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2375"/>
        <w:gridCol w:w="1536"/>
        <w:gridCol w:w="1653"/>
        <w:gridCol w:w="1558"/>
        <w:gridCol w:w="680"/>
        <w:gridCol w:w="680"/>
        <w:gridCol w:w="680"/>
        <w:gridCol w:w="680"/>
        <w:gridCol w:w="680"/>
      </w:tblGrid>
      <w:tr w:rsidR="0002071D" w14:paraId="17EF00BE" w14:textId="77777777" w:rsidTr="00227603">
        <w:trPr>
          <w:cantSplit/>
          <w:trHeight w:val="699"/>
        </w:trPr>
        <w:tc>
          <w:tcPr>
            <w:tcW w:w="1951" w:type="dxa"/>
            <w:vMerge w:val="restart"/>
            <w:shd w:val="clear" w:color="auto" w:fill="auto"/>
          </w:tcPr>
          <w:p w14:paraId="0CD8FD55" w14:textId="26859E96" w:rsidR="0002071D" w:rsidRPr="00321682" w:rsidRDefault="0002071D" w:rsidP="00790D05">
            <w:pPr>
              <w:rPr>
                <w:b/>
              </w:rPr>
            </w:pPr>
            <w:r w:rsidRPr="00321682">
              <w:rPr>
                <w:b/>
              </w:rPr>
              <w:t>Governor Name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B7B6065" w14:textId="46633170" w:rsidR="0002071D" w:rsidRPr="00321682" w:rsidRDefault="0002071D" w:rsidP="00C95B3F">
            <w:pPr>
              <w:rPr>
                <w:b/>
              </w:rPr>
            </w:pPr>
            <w:r w:rsidRPr="00321682">
              <w:rPr>
                <w:b/>
              </w:rPr>
              <w:t>Type of Governor</w:t>
            </w:r>
          </w:p>
        </w:tc>
        <w:tc>
          <w:tcPr>
            <w:tcW w:w="2375" w:type="dxa"/>
            <w:vMerge w:val="restart"/>
          </w:tcPr>
          <w:p w14:paraId="09ABDB36" w14:textId="57044E57" w:rsidR="0002071D" w:rsidRPr="00321682" w:rsidRDefault="0002071D" w:rsidP="001576FD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4DBFE1C6" w14:textId="53DABDB0" w:rsidR="0002071D" w:rsidRPr="00321682" w:rsidRDefault="0002071D" w:rsidP="001576FD">
            <w:pPr>
              <w:rPr>
                <w:b/>
              </w:rPr>
            </w:pPr>
            <w:r w:rsidRPr="00321682">
              <w:rPr>
                <w:b/>
              </w:rPr>
              <w:t>Term starts</w:t>
            </w:r>
          </w:p>
          <w:p w14:paraId="5545488A" w14:textId="77777777" w:rsidR="0002071D" w:rsidRPr="00321682" w:rsidRDefault="0002071D" w:rsidP="001576FD">
            <w:pPr>
              <w:rPr>
                <w:b/>
              </w:rPr>
            </w:pPr>
          </w:p>
          <w:p w14:paraId="5DFCA747" w14:textId="77777777" w:rsidR="0002071D" w:rsidRPr="00321682" w:rsidRDefault="0002071D" w:rsidP="001576FD">
            <w:pPr>
              <w:rPr>
                <w:b/>
              </w:rPr>
            </w:pPr>
          </w:p>
          <w:p w14:paraId="40AA4422" w14:textId="77777777" w:rsidR="0002071D" w:rsidRPr="00321682" w:rsidRDefault="0002071D" w:rsidP="001576FD">
            <w:pPr>
              <w:rPr>
                <w:b/>
              </w:rPr>
            </w:pPr>
          </w:p>
          <w:p w14:paraId="472DFD93" w14:textId="77777777" w:rsidR="0002071D" w:rsidRPr="00321682" w:rsidRDefault="0002071D" w:rsidP="001576FD">
            <w:pPr>
              <w:rPr>
                <w:b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14:paraId="4A65C60C" w14:textId="08EB4759" w:rsidR="0002071D" w:rsidRPr="00321682" w:rsidRDefault="0002071D" w:rsidP="002A776C">
            <w:pPr>
              <w:rPr>
                <w:b/>
              </w:rPr>
            </w:pPr>
            <w:r w:rsidRPr="00321682">
              <w:rPr>
                <w:b/>
              </w:rPr>
              <w:t>Term ends</w:t>
            </w:r>
          </w:p>
        </w:tc>
        <w:tc>
          <w:tcPr>
            <w:tcW w:w="1558" w:type="dxa"/>
            <w:vMerge w:val="restart"/>
            <w:shd w:val="clear" w:color="auto" w:fill="auto"/>
          </w:tcPr>
          <w:p w14:paraId="25FB3360" w14:textId="77777777" w:rsidR="0002071D" w:rsidRPr="00321682" w:rsidRDefault="0002071D">
            <w:pPr>
              <w:rPr>
                <w:b/>
              </w:rPr>
            </w:pPr>
            <w:r w:rsidRPr="00321682">
              <w:rPr>
                <w:b/>
              </w:rPr>
              <w:t>Declarations of Interest</w:t>
            </w:r>
          </w:p>
          <w:p w14:paraId="30EEB21B" w14:textId="77777777" w:rsidR="0002071D" w:rsidRPr="00321682" w:rsidRDefault="0002071D">
            <w:pPr>
              <w:rPr>
                <w:b/>
              </w:rPr>
            </w:pPr>
          </w:p>
          <w:p w14:paraId="3D6B8570" w14:textId="77777777" w:rsidR="0002071D" w:rsidRPr="00321682" w:rsidRDefault="0002071D" w:rsidP="003A0C30">
            <w:pPr>
              <w:rPr>
                <w:b/>
              </w:rPr>
            </w:pP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14:paraId="60EAF3AD" w14:textId="4F07F77D" w:rsidR="0002071D" w:rsidRPr="00321682" w:rsidRDefault="0002071D" w:rsidP="001576F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Finance and Staffing Committee</w:t>
            </w:r>
          </w:p>
        </w:tc>
        <w:tc>
          <w:tcPr>
            <w:tcW w:w="680" w:type="dxa"/>
            <w:vMerge w:val="restart"/>
            <w:shd w:val="clear" w:color="auto" w:fill="auto"/>
            <w:textDirection w:val="btLr"/>
          </w:tcPr>
          <w:p w14:paraId="30931375" w14:textId="67E128CF" w:rsidR="0002071D" w:rsidRPr="00321682" w:rsidRDefault="0002071D" w:rsidP="001576F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 xml:space="preserve">Pupil &amp; Curriculum Committee </w:t>
            </w:r>
          </w:p>
        </w:tc>
        <w:tc>
          <w:tcPr>
            <w:tcW w:w="2040" w:type="dxa"/>
            <w:gridSpan w:val="3"/>
            <w:shd w:val="clear" w:color="auto" w:fill="auto"/>
          </w:tcPr>
          <w:p w14:paraId="7F4512CB" w14:textId="2EA4878A" w:rsidR="0002071D" w:rsidRPr="00321682" w:rsidRDefault="0002071D" w:rsidP="008B10FF">
            <w:pPr>
              <w:jc w:val="center"/>
              <w:rPr>
                <w:b/>
              </w:rPr>
            </w:pPr>
            <w:r w:rsidRPr="00321682">
              <w:rPr>
                <w:b/>
              </w:rPr>
              <w:t>Attendance 2018-2019</w:t>
            </w:r>
          </w:p>
        </w:tc>
      </w:tr>
      <w:tr w:rsidR="0002071D" w14:paraId="600C6FCD" w14:textId="77777777" w:rsidTr="00227603">
        <w:trPr>
          <w:cantSplit/>
          <w:trHeight w:val="1134"/>
        </w:trPr>
        <w:tc>
          <w:tcPr>
            <w:tcW w:w="1951" w:type="dxa"/>
            <w:vMerge/>
            <w:shd w:val="clear" w:color="auto" w:fill="auto"/>
          </w:tcPr>
          <w:p w14:paraId="2D3B0AC1" w14:textId="08A46A10" w:rsidR="0002071D" w:rsidRPr="00321682" w:rsidRDefault="0002071D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185D08" w14:textId="1BB9EA6E" w:rsidR="0002071D" w:rsidRPr="00321682" w:rsidRDefault="0002071D">
            <w:pPr>
              <w:rPr>
                <w:b/>
              </w:rPr>
            </w:pPr>
          </w:p>
        </w:tc>
        <w:tc>
          <w:tcPr>
            <w:tcW w:w="2375" w:type="dxa"/>
            <w:vMerge/>
          </w:tcPr>
          <w:p w14:paraId="67E7BF29" w14:textId="77777777" w:rsidR="0002071D" w:rsidRPr="00321682" w:rsidRDefault="0002071D" w:rsidP="001576FD">
            <w:pPr>
              <w:rPr>
                <w:b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0B457450" w14:textId="21056B07" w:rsidR="0002071D" w:rsidRPr="00321682" w:rsidRDefault="0002071D" w:rsidP="001576FD">
            <w:pPr>
              <w:rPr>
                <w:b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028BE1BB" w14:textId="645E18D3" w:rsidR="0002071D" w:rsidRPr="00321682" w:rsidRDefault="0002071D">
            <w:pPr>
              <w:rPr>
                <w:b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14:paraId="0B296CFD" w14:textId="77777777" w:rsidR="0002071D" w:rsidRPr="00321682" w:rsidRDefault="0002071D">
            <w:pPr>
              <w:rPr>
                <w:b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14:paraId="4F46E29A" w14:textId="782F70D1" w:rsidR="0002071D" w:rsidRPr="00321682" w:rsidRDefault="0002071D" w:rsidP="001576FD">
            <w:pPr>
              <w:ind w:left="113" w:right="113"/>
              <w:rPr>
                <w:b/>
              </w:rPr>
            </w:pPr>
          </w:p>
        </w:tc>
        <w:tc>
          <w:tcPr>
            <w:tcW w:w="680" w:type="dxa"/>
            <w:vMerge/>
            <w:shd w:val="clear" w:color="auto" w:fill="auto"/>
            <w:textDirection w:val="btLr"/>
          </w:tcPr>
          <w:p w14:paraId="6D700CBA" w14:textId="00235E31" w:rsidR="0002071D" w:rsidRPr="00321682" w:rsidRDefault="0002071D" w:rsidP="001576FD">
            <w:pPr>
              <w:ind w:left="113" w:right="113"/>
              <w:rPr>
                <w:b/>
              </w:rPr>
            </w:pPr>
          </w:p>
        </w:tc>
        <w:tc>
          <w:tcPr>
            <w:tcW w:w="680" w:type="dxa"/>
            <w:shd w:val="clear" w:color="auto" w:fill="auto"/>
            <w:textDirection w:val="btLr"/>
          </w:tcPr>
          <w:p w14:paraId="22A85B7A" w14:textId="287A81DE" w:rsidR="0002071D" w:rsidRPr="00321682" w:rsidRDefault="0002071D" w:rsidP="009A56A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FBG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14:paraId="2FCA17FC" w14:textId="02F495C2" w:rsidR="0002071D" w:rsidRPr="00321682" w:rsidRDefault="0002071D" w:rsidP="009A56A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Finance and Staffing</w:t>
            </w:r>
          </w:p>
        </w:tc>
        <w:tc>
          <w:tcPr>
            <w:tcW w:w="680" w:type="dxa"/>
            <w:shd w:val="clear" w:color="auto" w:fill="auto"/>
            <w:textDirection w:val="btLr"/>
          </w:tcPr>
          <w:p w14:paraId="7706EF04" w14:textId="45CAE3F8" w:rsidR="0002071D" w:rsidRPr="00321682" w:rsidRDefault="0002071D" w:rsidP="009A56AD">
            <w:pPr>
              <w:ind w:left="113" w:right="113"/>
              <w:rPr>
                <w:b/>
              </w:rPr>
            </w:pPr>
            <w:r w:rsidRPr="00321682">
              <w:rPr>
                <w:b/>
              </w:rPr>
              <w:t>Pupil and Curriculum</w:t>
            </w:r>
          </w:p>
        </w:tc>
      </w:tr>
      <w:tr w:rsidR="0002071D" w14:paraId="34B14791" w14:textId="77777777" w:rsidTr="00227603">
        <w:tc>
          <w:tcPr>
            <w:tcW w:w="1951" w:type="dxa"/>
            <w:shd w:val="clear" w:color="auto" w:fill="auto"/>
          </w:tcPr>
          <w:p w14:paraId="5829F558" w14:textId="77777777" w:rsidR="0002071D" w:rsidRDefault="0002071D">
            <w:r>
              <w:t xml:space="preserve">Kathryn Odlin </w:t>
            </w:r>
          </w:p>
        </w:tc>
        <w:tc>
          <w:tcPr>
            <w:tcW w:w="1701" w:type="dxa"/>
            <w:shd w:val="clear" w:color="auto" w:fill="auto"/>
          </w:tcPr>
          <w:p w14:paraId="5CB6240F" w14:textId="6AB3C3C9" w:rsidR="0002071D" w:rsidRDefault="0002071D">
            <w:r>
              <w:t xml:space="preserve">Foundation </w:t>
            </w:r>
          </w:p>
        </w:tc>
        <w:tc>
          <w:tcPr>
            <w:tcW w:w="2375" w:type="dxa"/>
          </w:tcPr>
          <w:p w14:paraId="74D18BE4" w14:textId="23DE8F4A" w:rsidR="0002071D" w:rsidRDefault="0002071D">
            <w:r>
              <w:t>Chair of FBG</w:t>
            </w:r>
            <w:r w:rsidR="00227603">
              <w:t>. Safeguarding and Attendance.</w:t>
            </w:r>
          </w:p>
        </w:tc>
        <w:tc>
          <w:tcPr>
            <w:tcW w:w="1536" w:type="dxa"/>
            <w:shd w:val="clear" w:color="auto" w:fill="auto"/>
          </w:tcPr>
          <w:p w14:paraId="52922D4A" w14:textId="409D7D02" w:rsidR="0002071D" w:rsidRDefault="0002071D">
            <w:r>
              <w:t>17.09.18</w:t>
            </w:r>
          </w:p>
        </w:tc>
        <w:tc>
          <w:tcPr>
            <w:tcW w:w="1653" w:type="dxa"/>
            <w:shd w:val="clear" w:color="auto" w:fill="auto"/>
          </w:tcPr>
          <w:p w14:paraId="4CE0418E" w14:textId="51404F8D" w:rsidR="0002071D" w:rsidRDefault="0002071D">
            <w:r>
              <w:t>16.09.22</w:t>
            </w:r>
          </w:p>
        </w:tc>
        <w:tc>
          <w:tcPr>
            <w:tcW w:w="1558" w:type="dxa"/>
            <w:shd w:val="clear" w:color="auto" w:fill="auto"/>
          </w:tcPr>
          <w:p w14:paraId="523FBDF9" w14:textId="20E64120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7267EE0B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18240E1D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005A7459" w14:textId="20DBCE48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292E245E" w14:textId="514AFB25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6A36002A" w14:textId="5D48C1F1" w:rsidR="0002071D" w:rsidRDefault="0002071D">
            <w:r>
              <w:t>1/1</w:t>
            </w:r>
          </w:p>
        </w:tc>
      </w:tr>
      <w:tr w:rsidR="0002071D" w14:paraId="19918E6F" w14:textId="77777777" w:rsidTr="00227603">
        <w:tc>
          <w:tcPr>
            <w:tcW w:w="1951" w:type="dxa"/>
            <w:shd w:val="clear" w:color="auto" w:fill="auto"/>
          </w:tcPr>
          <w:p w14:paraId="10134644" w14:textId="77777777" w:rsidR="0002071D" w:rsidRDefault="0002071D">
            <w:r>
              <w:t>Sue Kay</w:t>
            </w:r>
          </w:p>
        </w:tc>
        <w:tc>
          <w:tcPr>
            <w:tcW w:w="1701" w:type="dxa"/>
            <w:shd w:val="clear" w:color="auto" w:fill="auto"/>
          </w:tcPr>
          <w:p w14:paraId="4E7B6835" w14:textId="77777777" w:rsidR="0002071D" w:rsidRDefault="0002071D">
            <w:r>
              <w:t>Head Teacher</w:t>
            </w:r>
          </w:p>
        </w:tc>
        <w:tc>
          <w:tcPr>
            <w:tcW w:w="2375" w:type="dxa"/>
          </w:tcPr>
          <w:p w14:paraId="1C110E28" w14:textId="77777777" w:rsidR="0002071D" w:rsidRDefault="0002071D"/>
        </w:tc>
        <w:tc>
          <w:tcPr>
            <w:tcW w:w="1536" w:type="dxa"/>
            <w:shd w:val="clear" w:color="auto" w:fill="auto"/>
          </w:tcPr>
          <w:p w14:paraId="6F599A5C" w14:textId="25F0A5B0" w:rsidR="0002071D" w:rsidRDefault="0002071D">
            <w:r>
              <w:t>31.08.13</w:t>
            </w:r>
          </w:p>
        </w:tc>
        <w:tc>
          <w:tcPr>
            <w:tcW w:w="1653" w:type="dxa"/>
            <w:shd w:val="clear" w:color="auto" w:fill="auto"/>
          </w:tcPr>
          <w:p w14:paraId="5B83A4D8" w14:textId="77777777" w:rsidR="0002071D" w:rsidRDefault="0002071D">
            <w:r>
              <w:t>ongoing</w:t>
            </w:r>
          </w:p>
        </w:tc>
        <w:tc>
          <w:tcPr>
            <w:tcW w:w="1558" w:type="dxa"/>
            <w:shd w:val="clear" w:color="auto" w:fill="auto"/>
          </w:tcPr>
          <w:p w14:paraId="6457E22F" w14:textId="05A357B4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1A8D1E9C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32DC11FA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080B8BF2" w14:textId="70D85F71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3E046ED3" w14:textId="18558DB9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4B1C5910" w14:textId="7961243A" w:rsidR="0002071D" w:rsidRDefault="0002071D">
            <w:r>
              <w:t>1/1</w:t>
            </w:r>
          </w:p>
        </w:tc>
      </w:tr>
      <w:tr w:rsidR="0002071D" w14:paraId="69399A7E" w14:textId="77777777" w:rsidTr="00227603">
        <w:tc>
          <w:tcPr>
            <w:tcW w:w="1951" w:type="dxa"/>
            <w:shd w:val="clear" w:color="auto" w:fill="auto"/>
          </w:tcPr>
          <w:p w14:paraId="00120714" w14:textId="3D1460BD" w:rsidR="0002071D" w:rsidRDefault="0002071D">
            <w:r>
              <w:t>Revd Teressa McLaughlin</w:t>
            </w:r>
          </w:p>
        </w:tc>
        <w:tc>
          <w:tcPr>
            <w:tcW w:w="1701" w:type="dxa"/>
            <w:shd w:val="clear" w:color="auto" w:fill="auto"/>
          </w:tcPr>
          <w:p w14:paraId="4EA63A12" w14:textId="77777777" w:rsidR="0002071D" w:rsidRDefault="0002071D">
            <w:r>
              <w:t>Ex officio Foundation</w:t>
            </w:r>
          </w:p>
        </w:tc>
        <w:tc>
          <w:tcPr>
            <w:tcW w:w="2375" w:type="dxa"/>
          </w:tcPr>
          <w:p w14:paraId="4C4B0BE3" w14:textId="4EE2E938" w:rsidR="0002071D" w:rsidRDefault="00227603">
            <w:r>
              <w:t>Church Schools</w:t>
            </w:r>
          </w:p>
        </w:tc>
        <w:tc>
          <w:tcPr>
            <w:tcW w:w="1536" w:type="dxa"/>
            <w:shd w:val="clear" w:color="auto" w:fill="auto"/>
          </w:tcPr>
          <w:p w14:paraId="5A0E9A08" w14:textId="5558D75E" w:rsidR="0002071D" w:rsidRDefault="0002071D">
            <w:r>
              <w:t>23.05.17</w:t>
            </w:r>
          </w:p>
        </w:tc>
        <w:tc>
          <w:tcPr>
            <w:tcW w:w="1653" w:type="dxa"/>
            <w:shd w:val="clear" w:color="auto" w:fill="auto"/>
          </w:tcPr>
          <w:p w14:paraId="7D38160B" w14:textId="77777777" w:rsidR="0002071D" w:rsidRDefault="0002071D">
            <w:r>
              <w:t>ongoing</w:t>
            </w:r>
          </w:p>
        </w:tc>
        <w:tc>
          <w:tcPr>
            <w:tcW w:w="1558" w:type="dxa"/>
            <w:shd w:val="clear" w:color="auto" w:fill="auto"/>
          </w:tcPr>
          <w:p w14:paraId="6BB2AED6" w14:textId="3F83A82C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40EA37E9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746FBC55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73E711D3" w14:textId="6FDFCB4B" w:rsidR="0002071D" w:rsidRDefault="0002071D">
            <w:r>
              <w:t xml:space="preserve">1/2 </w:t>
            </w:r>
          </w:p>
        </w:tc>
        <w:tc>
          <w:tcPr>
            <w:tcW w:w="680" w:type="dxa"/>
            <w:shd w:val="clear" w:color="auto" w:fill="auto"/>
          </w:tcPr>
          <w:p w14:paraId="02A3B096" w14:textId="22E058C7" w:rsidR="0002071D" w:rsidRDefault="0002071D">
            <w:r>
              <w:t>1/2</w:t>
            </w:r>
          </w:p>
        </w:tc>
        <w:tc>
          <w:tcPr>
            <w:tcW w:w="680" w:type="dxa"/>
            <w:shd w:val="clear" w:color="auto" w:fill="auto"/>
          </w:tcPr>
          <w:p w14:paraId="5CBA1161" w14:textId="1F2B2ACE" w:rsidR="0002071D" w:rsidRDefault="0002071D">
            <w:r>
              <w:t>n/a</w:t>
            </w:r>
          </w:p>
        </w:tc>
      </w:tr>
      <w:tr w:rsidR="0002071D" w14:paraId="0A983E28" w14:textId="77777777" w:rsidTr="00227603">
        <w:tc>
          <w:tcPr>
            <w:tcW w:w="1951" w:type="dxa"/>
            <w:shd w:val="clear" w:color="auto" w:fill="auto"/>
          </w:tcPr>
          <w:p w14:paraId="61E8C5F6" w14:textId="57CB2618" w:rsidR="0002071D" w:rsidRDefault="0002071D">
            <w:r>
              <w:t>Emma Morris</w:t>
            </w:r>
          </w:p>
        </w:tc>
        <w:tc>
          <w:tcPr>
            <w:tcW w:w="1701" w:type="dxa"/>
            <w:shd w:val="clear" w:color="auto" w:fill="auto"/>
          </w:tcPr>
          <w:p w14:paraId="39FF67AD" w14:textId="77777777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72ECED34" w14:textId="0FC3A5B0" w:rsidR="0002071D" w:rsidRDefault="00227603">
            <w:r>
              <w:t>Pupil premium, Church schools and RE</w:t>
            </w:r>
          </w:p>
        </w:tc>
        <w:tc>
          <w:tcPr>
            <w:tcW w:w="1536" w:type="dxa"/>
            <w:shd w:val="clear" w:color="auto" w:fill="auto"/>
          </w:tcPr>
          <w:p w14:paraId="1639349D" w14:textId="7613DC07" w:rsidR="0002071D" w:rsidRDefault="0002071D">
            <w:r>
              <w:t>24.09.18</w:t>
            </w:r>
          </w:p>
        </w:tc>
        <w:tc>
          <w:tcPr>
            <w:tcW w:w="1653" w:type="dxa"/>
            <w:shd w:val="clear" w:color="auto" w:fill="auto"/>
          </w:tcPr>
          <w:p w14:paraId="2BA41991" w14:textId="2E5C7369" w:rsidR="0002071D" w:rsidRDefault="0002071D">
            <w:r>
              <w:t>23.09.22</w:t>
            </w:r>
          </w:p>
        </w:tc>
        <w:tc>
          <w:tcPr>
            <w:tcW w:w="1558" w:type="dxa"/>
            <w:shd w:val="clear" w:color="auto" w:fill="auto"/>
          </w:tcPr>
          <w:p w14:paraId="5175A1CC" w14:textId="2B2FDA72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28CCEBF3" w14:textId="38692E43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58847EC6" w14:textId="2B38AD9D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0612876" w14:textId="000A42AF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4A59E8D8" w14:textId="0A21FD0D" w:rsidR="0002071D" w:rsidRDefault="0002071D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76468639" w14:textId="3AC8D695" w:rsidR="0002071D" w:rsidRDefault="0002071D">
            <w:r>
              <w:t>1/1</w:t>
            </w:r>
          </w:p>
        </w:tc>
      </w:tr>
      <w:tr w:rsidR="0002071D" w14:paraId="3B7520DC" w14:textId="77777777" w:rsidTr="00227603">
        <w:tc>
          <w:tcPr>
            <w:tcW w:w="1951" w:type="dxa"/>
            <w:shd w:val="clear" w:color="auto" w:fill="auto"/>
          </w:tcPr>
          <w:p w14:paraId="592486FA" w14:textId="77777777" w:rsidR="0002071D" w:rsidRDefault="0002071D">
            <w:r>
              <w:t>Joanna Lennon</w:t>
            </w:r>
          </w:p>
        </w:tc>
        <w:tc>
          <w:tcPr>
            <w:tcW w:w="1701" w:type="dxa"/>
            <w:shd w:val="clear" w:color="auto" w:fill="auto"/>
          </w:tcPr>
          <w:p w14:paraId="695B028E" w14:textId="3268F09B" w:rsidR="0002071D" w:rsidRDefault="0002071D">
            <w:r>
              <w:t xml:space="preserve">Foundation </w:t>
            </w:r>
          </w:p>
        </w:tc>
        <w:tc>
          <w:tcPr>
            <w:tcW w:w="2375" w:type="dxa"/>
          </w:tcPr>
          <w:p w14:paraId="00B10AA0" w14:textId="1CCED691" w:rsidR="0002071D" w:rsidRDefault="00227603">
            <w:r>
              <w:t>Co Vice Chair of FBG, Chair of Pupil and Curriculum. Sports premium, SEND, Link and British Values</w:t>
            </w:r>
          </w:p>
        </w:tc>
        <w:tc>
          <w:tcPr>
            <w:tcW w:w="1536" w:type="dxa"/>
            <w:shd w:val="clear" w:color="auto" w:fill="auto"/>
          </w:tcPr>
          <w:p w14:paraId="637DE457" w14:textId="0654DD0E" w:rsidR="0002071D" w:rsidRDefault="0002071D">
            <w:r>
              <w:t>01.09.18</w:t>
            </w:r>
          </w:p>
        </w:tc>
        <w:tc>
          <w:tcPr>
            <w:tcW w:w="1653" w:type="dxa"/>
            <w:shd w:val="clear" w:color="auto" w:fill="auto"/>
          </w:tcPr>
          <w:p w14:paraId="6FADC6E1" w14:textId="6DE56C1F" w:rsidR="0002071D" w:rsidRDefault="0002071D">
            <w:r>
              <w:t>31.08.22</w:t>
            </w:r>
          </w:p>
        </w:tc>
        <w:tc>
          <w:tcPr>
            <w:tcW w:w="1558" w:type="dxa"/>
            <w:shd w:val="clear" w:color="auto" w:fill="auto"/>
          </w:tcPr>
          <w:p w14:paraId="78B38771" w14:textId="242A3481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1A5FF4DC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6E416AAB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5F2C250" w14:textId="553F65C1" w:rsidR="0002071D" w:rsidRDefault="0002071D">
            <w:r>
              <w:t xml:space="preserve">1/2 </w:t>
            </w:r>
          </w:p>
        </w:tc>
        <w:tc>
          <w:tcPr>
            <w:tcW w:w="680" w:type="dxa"/>
            <w:shd w:val="clear" w:color="auto" w:fill="auto"/>
          </w:tcPr>
          <w:p w14:paraId="6D154223" w14:textId="0D6AE8AE" w:rsidR="0002071D" w:rsidRDefault="0002071D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63973911" w14:textId="688FF310" w:rsidR="0002071D" w:rsidRDefault="0002071D">
            <w:r>
              <w:t>1/1</w:t>
            </w:r>
          </w:p>
        </w:tc>
      </w:tr>
      <w:tr w:rsidR="0002071D" w14:paraId="2FAFD421" w14:textId="77777777" w:rsidTr="00227603">
        <w:tc>
          <w:tcPr>
            <w:tcW w:w="1951" w:type="dxa"/>
            <w:shd w:val="clear" w:color="auto" w:fill="auto"/>
          </w:tcPr>
          <w:p w14:paraId="49A967B5" w14:textId="77777777" w:rsidR="0002071D" w:rsidRDefault="0002071D">
            <w:r>
              <w:t>Sarah Morris</w:t>
            </w:r>
          </w:p>
        </w:tc>
        <w:tc>
          <w:tcPr>
            <w:tcW w:w="1701" w:type="dxa"/>
            <w:shd w:val="clear" w:color="auto" w:fill="auto"/>
          </w:tcPr>
          <w:p w14:paraId="02FC71C0" w14:textId="7E4C1B32" w:rsidR="0002071D" w:rsidRDefault="0002071D">
            <w:r>
              <w:t xml:space="preserve">Parent </w:t>
            </w:r>
          </w:p>
        </w:tc>
        <w:tc>
          <w:tcPr>
            <w:tcW w:w="2375" w:type="dxa"/>
          </w:tcPr>
          <w:p w14:paraId="201166E7" w14:textId="7D0EDBA6" w:rsidR="0002071D" w:rsidRDefault="00227603">
            <w:r>
              <w:t>Co Vice Chair of FBG, Chair of Finance and Staffing. EYFS and Website</w:t>
            </w:r>
          </w:p>
        </w:tc>
        <w:tc>
          <w:tcPr>
            <w:tcW w:w="1536" w:type="dxa"/>
            <w:shd w:val="clear" w:color="auto" w:fill="auto"/>
          </w:tcPr>
          <w:p w14:paraId="29A471B2" w14:textId="22F159DE" w:rsidR="0002071D" w:rsidRDefault="0002071D">
            <w:r>
              <w:t>01.09.15</w:t>
            </w:r>
          </w:p>
        </w:tc>
        <w:tc>
          <w:tcPr>
            <w:tcW w:w="1653" w:type="dxa"/>
            <w:shd w:val="clear" w:color="auto" w:fill="auto"/>
          </w:tcPr>
          <w:p w14:paraId="24AA942F" w14:textId="77777777" w:rsidR="0002071D" w:rsidRDefault="0002071D">
            <w:r>
              <w:t>31.09.19</w:t>
            </w:r>
          </w:p>
        </w:tc>
        <w:tc>
          <w:tcPr>
            <w:tcW w:w="1558" w:type="dxa"/>
            <w:shd w:val="clear" w:color="auto" w:fill="auto"/>
          </w:tcPr>
          <w:p w14:paraId="3F038360" w14:textId="56A181B8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04D3CB7A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4C31B361" w14:textId="6C66E97F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4C1DFDF" w14:textId="028A2D86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6CB63D82" w14:textId="55065A11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266299B7" w14:textId="5530AE7B" w:rsidR="0002071D" w:rsidRDefault="0002071D">
            <w:r>
              <w:t>n/a</w:t>
            </w:r>
          </w:p>
        </w:tc>
      </w:tr>
      <w:tr w:rsidR="0002071D" w14:paraId="7C675256" w14:textId="77777777" w:rsidTr="00227603">
        <w:tc>
          <w:tcPr>
            <w:tcW w:w="1951" w:type="dxa"/>
            <w:shd w:val="clear" w:color="auto" w:fill="auto"/>
          </w:tcPr>
          <w:p w14:paraId="0769B6E1" w14:textId="77777777" w:rsidR="0002071D" w:rsidRDefault="0002071D">
            <w:r>
              <w:t>Anthony Atkinson</w:t>
            </w:r>
          </w:p>
        </w:tc>
        <w:tc>
          <w:tcPr>
            <w:tcW w:w="1701" w:type="dxa"/>
            <w:shd w:val="clear" w:color="auto" w:fill="auto"/>
          </w:tcPr>
          <w:p w14:paraId="7D9994C0" w14:textId="77777777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2492418A" w14:textId="3E6B1336" w:rsidR="0002071D" w:rsidRDefault="00227603">
            <w:r>
              <w:t>Science</w:t>
            </w:r>
          </w:p>
        </w:tc>
        <w:tc>
          <w:tcPr>
            <w:tcW w:w="1536" w:type="dxa"/>
            <w:shd w:val="clear" w:color="auto" w:fill="auto"/>
          </w:tcPr>
          <w:p w14:paraId="07EC80BD" w14:textId="56A5754F" w:rsidR="0002071D" w:rsidRDefault="0002071D">
            <w:r>
              <w:t>23.09.15</w:t>
            </w:r>
          </w:p>
        </w:tc>
        <w:tc>
          <w:tcPr>
            <w:tcW w:w="1653" w:type="dxa"/>
            <w:shd w:val="clear" w:color="auto" w:fill="auto"/>
          </w:tcPr>
          <w:p w14:paraId="17139739" w14:textId="77777777" w:rsidR="0002071D" w:rsidRDefault="0002071D">
            <w:r>
              <w:t>22.09.19</w:t>
            </w:r>
          </w:p>
        </w:tc>
        <w:tc>
          <w:tcPr>
            <w:tcW w:w="1558" w:type="dxa"/>
            <w:shd w:val="clear" w:color="auto" w:fill="auto"/>
          </w:tcPr>
          <w:p w14:paraId="659D20E6" w14:textId="7F108EFD" w:rsidR="0002071D" w:rsidRDefault="0002071D">
            <w:r>
              <w:t>Daughter is the Clerk</w:t>
            </w:r>
          </w:p>
        </w:tc>
        <w:tc>
          <w:tcPr>
            <w:tcW w:w="680" w:type="dxa"/>
            <w:shd w:val="clear" w:color="auto" w:fill="auto"/>
          </w:tcPr>
          <w:p w14:paraId="5804046D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2D2AA084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1ACE6E14" w14:textId="636C7991" w:rsidR="0002071D" w:rsidRDefault="0002071D">
            <w:r>
              <w:t xml:space="preserve">1/2 </w:t>
            </w:r>
          </w:p>
        </w:tc>
        <w:tc>
          <w:tcPr>
            <w:tcW w:w="680" w:type="dxa"/>
            <w:shd w:val="clear" w:color="auto" w:fill="auto"/>
          </w:tcPr>
          <w:p w14:paraId="7C61B4E0" w14:textId="0F27F8C7" w:rsidR="0002071D" w:rsidRDefault="0002071D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4B64FDBE" w14:textId="7AA4A6C0" w:rsidR="0002071D" w:rsidRDefault="0002071D">
            <w:r>
              <w:t>1/1</w:t>
            </w:r>
          </w:p>
        </w:tc>
      </w:tr>
      <w:tr w:rsidR="0002071D" w14:paraId="1DAF51E2" w14:textId="77777777" w:rsidTr="00227603">
        <w:tc>
          <w:tcPr>
            <w:tcW w:w="1951" w:type="dxa"/>
            <w:shd w:val="clear" w:color="auto" w:fill="auto"/>
          </w:tcPr>
          <w:p w14:paraId="22CEB829" w14:textId="77777777" w:rsidR="0002071D" w:rsidRDefault="0002071D">
            <w:r>
              <w:lastRenderedPageBreak/>
              <w:t xml:space="preserve">Jane </w:t>
            </w:r>
            <w:proofErr w:type="spellStart"/>
            <w:r>
              <w:t>Slaymaker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F7BCDBD" w14:textId="77777777" w:rsidR="0002071D" w:rsidRDefault="0002071D">
            <w:r>
              <w:t>Parent</w:t>
            </w:r>
          </w:p>
        </w:tc>
        <w:tc>
          <w:tcPr>
            <w:tcW w:w="2375" w:type="dxa"/>
          </w:tcPr>
          <w:p w14:paraId="1AE113D2" w14:textId="640A215F" w:rsidR="0002071D" w:rsidRDefault="00227603">
            <w:r>
              <w:t>English and Healthy schools</w:t>
            </w:r>
          </w:p>
        </w:tc>
        <w:tc>
          <w:tcPr>
            <w:tcW w:w="1536" w:type="dxa"/>
            <w:shd w:val="clear" w:color="auto" w:fill="auto"/>
          </w:tcPr>
          <w:p w14:paraId="7B90CB7C" w14:textId="19E9013C" w:rsidR="0002071D" w:rsidRDefault="0002071D">
            <w:r>
              <w:t>27.06.16</w:t>
            </w:r>
          </w:p>
        </w:tc>
        <w:tc>
          <w:tcPr>
            <w:tcW w:w="1653" w:type="dxa"/>
            <w:shd w:val="clear" w:color="auto" w:fill="auto"/>
          </w:tcPr>
          <w:p w14:paraId="7CDB4FC0" w14:textId="77777777" w:rsidR="0002071D" w:rsidRDefault="0002071D">
            <w:r>
              <w:t>26.06.20</w:t>
            </w:r>
          </w:p>
        </w:tc>
        <w:tc>
          <w:tcPr>
            <w:tcW w:w="1558" w:type="dxa"/>
            <w:shd w:val="clear" w:color="auto" w:fill="auto"/>
          </w:tcPr>
          <w:p w14:paraId="048F74C3" w14:textId="64D37883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0E7F01A2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396E5E72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BBD6D71" w14:textId="4DBA3351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4D1C5381" w14:textId="72A25E03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52BC5254" w14:textId="44EA0899" w:rsidR="0002071D" w:rsidRDefault="0002071D">
            <w:r>
              <w:t>n/a</w:t>
            </w:r>
          </w:p>
        </w:tc>
      </w:tr>
      <w:tr w:rsidR="0002071D" w14:paraId="2FD75550" w14:textId="77777777" w:rsidTr="00227603">
        <w:tc>
          <w:tcPr>
            <w:tcW w:w="1951" w:type="dxa"/>
            <w:shd w:val="clear" w:color="auto" w:fill="auto"/>
          </w:tcPr>
          <w:p w14:paraId="69E51E1F" w14:textId="77777777" w:rsidR="0002071D" w:rsidRDefault="0002071D">
            <w:r>
              <w:t>Brian Williams</w:t>
            </w:r>
          </w:p>
        </w:tc>
        <w:tc>
          <w:tcPr>
            <w:tcW w:w="1701" w:type="dxa"/>
            <w:shd w:val="clear" w:color="auto" w:fill="auto"/>
          </w:tcPr>
          <w:p w14:paraId="15C16EFF" w14:textId="77777777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7CA70BBE" w14:textId="4543FB95" w:rsidR="0002071D" w:rsidRDefault="00227603">
            <w:r>
              <w:t>Vice Chair of Finance and Staffing. Health and Safety Chair</w:t>
            </w:r>
            <w:r w:rsidR="00AE3115">
              <w:t>. Maths and fabric and grounds</w:t>
            </w:r>
          </w:p>
        </w:tc>
        <w:tc>
          <w:tcPr>
            <w:tcW w:w="1536" w:type="dxa"/>
            <w:shd w:val="clear" w:color="auto" w:fill="auto"/>
          </w:tcPr>
          <w:p w14:paraId="38CBD70C" w14:textId="47C21B88" w:rsidR="0002071D" w:rsidRDefault="0002071D">
            <w:r>
              <w:t>23.08.16</w:t>
            </w:r>
          </w:p>
        </w:tc>
        <w:tc>
          <w:tcPr>
            <w:tcW w:w="1653" w:type="dxa"/>
            <w:shd w:val="clear" w:color="auto" w:fill="auto"/>
          </w:tcPr>
          <w:p w14:paraId="7F05B9DA" w14:textId="77777777" w:rsidR="0002071D" w:rsidRDefault="0002071D">
            <w:r>
              <w:t>22.08.20</w:t>
            </w:r>
          </w:p>
        </w:tc>
        <w:tc>
          <w:tcPr>
            <w:tcW w:w="1558" w:type="dxa"/>
            <w:shd w:val="clear" w:color="auto" w:fill="auto"/>
          </w:tcPr>
          <w:p w14:paraId="19B7DFE0" w14:textId="437BF6FB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3E145BA2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E0C25BA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3C15A864" w14:textId="579D2EAF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25E9C717" w14:textId="6F4D6F28" w:rsidR="0002071D" w:rsidRDefault="0002071D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14879121" w14:textId="1E0CBEDC" w:rsidR="0002071D" w:rsidRDefault="0002071D">
            <w:r>
              <w:t>n/a</w:t>
            </w:r>
          </w:p>
        </w:tc>
      </w:tr>
      <w:tr w:rsidR="00AE3115" w14:paraId="0B6752D1" w14:textId="77777777" w:rsidTr="00227603">
        <w:tc>
          <w:tcPr>
            <w:tcW w:w="1951" w:type="dxa"/>
            <w:shd w:val="clear" w:color="auto" w:fill="auto"/>
          </w:tcPr>
          <w:p w14:paraId="0403AE82" w14:textId="7C4DBEA0" w:rsidR="00AE3115" w:rsidRDefault="00AE3115">
            <w:r>
              <w:t>Jacqueline Oliver</w:t>
            </w:r>
          </w:p>
        </w:tc>
        <w:tc>
          <w:tcPr>
            <w:tcW w:w="1701" w:type="dxa"/>
            <w:shd w:val="clear" w:color="auto" w:fill="auto"/>
          </w:tcPr>
          <w:p w14:paraId="1C4A5B44" w14:textId="45076147" w:rsidR="00AE3115" w:rsidRDefault="00AE3115">
            <w:r>
              <w:t>Local Authority</w:t>
            </w:r>
          </w:p>
        </w:tc>
        <w:tc>
          <w:tcPr>
            <w:tcW w:w="2375" w:type="dxa"/>
          </w:tcPr>
          <w:p w14:paraId="6B9BEF5B" w14:textId="21D045FC" w:rsidR="00AE3115" w:rsidRDefault="00AE3115">
            <w:r>
              <w:t>EYFS</w:t>
            </w:r>
          </w:p>
        </w:tc>
        <w:tc>
          <w:tcPr>
            <w:tcW w:w="1536" w:type="dxa"/>
            <w:shd w:val="clear" w:color="auto" w:fill="auto"/>
          </w:tcPr>
          <w:p w14:paraId="583A63FA" w14:textId="5EFDAF4A" w:rsidR="00AE3115" w:rsidRDefault="00AE3115">
            <w:r>
              <w:t>13.03.18</w:t>
            </w:r>
          </w:p>
        </w:tc>
        <w:tc>
          <w:tcPr>
            <w:tcW w:w="1653" w:type="dxa"/>
            <w:shd w:val="clear" w:color="auto" w:fill="auto"/>
          </w:tcPr>
          <w:p w14:paraId="531A59A4" w14:textId="48A6571E" w:rsidR="00AE3115" w:rsidRDefault="00AE3115">
            <w:r>
              <w:t>12.03.22</w:t>
            </w:r>
          </w:p>
        </w:tc>
        <w:tc>
          <w:tcPr>
            <w:tcW w:w="1558" w:type="dxa"/>
            <w:shd w:val="clear" w:color="auto" w:fill="auto"/>
          </w:tcPr>
          <w:p w14:paraId="34EDD107" w14:textId="115196E7" w:rsidR="00AE3115" w:rsidRDefault="00AE3115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2278DB54" w14:textId="59F1AFFA" w:rsidR="00AE3115" w:rsidRDefault="00AE3115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182DA91" w14:textId="27F8F1D3" w:rsidR="00AE3115" w:rsidRDefault="00AE3115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6407B73A" w14:textId="0F87EC3A" w:rsidR="00AE3115" w:rsidRDefault="00AE3115">
            <w:r>
              <w:t>2/2</w:t>
            </w:r>
          </w:p>
        </w:tc>
        <w:tc>
          <w:tcPr>
            <w:tcW w:w="680" w:type="dxa"/>
            <w:shd w:val="clear" w:color="auto" w:fill="auto"/>
          </w:tcPr>
          <w:p w14:paraId="170D2203" w14:textId="1D397105" w:rsidR="00AE3115" w:rsidRDefault="00AE3115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6DDE7CD1" w14:textId="1E671C41" w:rsidR="00AE3115" w:rsidRDefault="00AE3115">
            <w:r>
              <w:t>1/1</w:t>
            </w:r>
          </w:p>
        </w:tc>
      </w:tr>
      <w:tr w:rsidR="0002071D" w14:paraId="485E67EC" w14:textId="77777777" w:rsidTr="00227603">
        <w:tc>
          <w:tcPr>
            <w:tcW w:w="1951" w:type="dxa"/>
            <w:shd w:val="clear" w:color="auto" w:fill="auto"/>
          </w:tcPr>
          <w:p w14:paraId="72F0ABFC" w14:textId="77777777" w:rsidR="0002071D" w:rsidRDefault="0002071D">
            <w:r>
              <w:t>Chris Wesley</w:t>
            </w:r>
          </w:p>
        </w:tc>
        <w:tc>
          <w:tcPr>
            <w:tcW w:w="1701" w:type="dxa"/>
            <w:shd w:val="clear" w:color="auto" w:fill="auto"/>
          </w:tcPr>
          <w:p w14:paraId="1602DF28" w14:textId="77777777" w:rsidR="0002071D" w:rsidRDefault="0002071D">
            <w:r>
              <w:t>Associate</w:t>
            </w:r>
          </w:p>
        </w:tc>
        <w:tc>
          <w:tcPr>
            <w:tcW w:w="2375" w:type="dxa"/>
          </w:tcPr>
          <w:p w14:paraId="050D614E" w14:textId="77777777" w:rsidR="0002071D" w:rsidRDefault="0002071D"/>
        </w:tc>
        <w:tc>
          <w:tcPr>
            <w:tcW w:w="1536" w:type="dxa"/>
            <w:shd w:val="clear" w:color="auto" w:fill="auto"/>
          </w:tcPr>
          <w:p w14:paraId="0737B7B5" w14:textId="2F7A61F9" w:rsidR="0002071D" w:rsidRDefault="0002071D">
            <w:r>
              <w:t>28.03.17</w:t>
            </w:r>
          </w:p>
        </w:tc>
        <w:tc>
          <w:tcPr>
            <w:tcW w:w="1653" w:type="dxa"/>
            <w:shd w:val="clear" w:color="auto" w:fill="auto"/>
          </w:tcPr>
          <w:p w14:paraId="7F8F5ABD" w14:textId="77777777" w:rsidR="0002071D" w:rsidRDefault="0002071D">
            <w:r>
              <w:t>ongoing</w:t>
            </w:r>
          </w:p>
        </w:tc>
        <w:tc>
          <w:tcPr>
            <w:tcW w:w="1558" w:type="dxa"/>
            <w:shd w:val="clear" w:color="auto" w:fill="auto"/>
          </w:tcPr>
          <w:p w14:paraId="39990982" w14:textId="772F4E35" w:rsidR="0002071D" w:rsidRDefault="0002071D">
            <w:r>
              <w:t>None</w:t>
            </w:r>
          </w:p>
        </w:tc>
        <w:tc>
          <w:tcPr>
            <w:tcW w:w="680" w:type="dxa"/>
            <w:shd w:val="clear" w:color="auto" w:fill="auto"/>
          </w:tcPr>
          <w:p w14:paraId="3F0E9C04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2E840C7D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1796AB35" w14:textId="72EC36F3" w:rsidR="0002071D" w:rsidRDefault="0002071D">
            <w:r>
              <w:t xml:space="preserve">1/2 </w:t>
            </w:r>
          </w:p>
        </w:tc>
        <w:tc>
          <w:tcPr>
            <w:tcW w:w="680" w:type="dxa"/>
            <w:shd w:val="clear" w:color="auto" w:fill="auto"/>
          </w:tcPr>
          <w:p w14:paraId="0A32CD2D" w14:textId="241E4364" w:rsidR="0002071D" w:rsidRDefault="0002071D">
            <w:r>
              <w:t>n/a</w:t>
            </w:r>
          </w:p>
        </w:tc>
        <w:tc>
          <w:tcPr>
            <w:tcW w:w="680" w:type="dxa"/>
            <w:shd w:val="clear" w:color="auto" w:fill="auto"/>
          </w:tcPr>
          <w:p w14:paraId="59F5DE4F" w14:textId="1CB471DD" w:rsidR="0002071D" w:rsidRDefault="0002071D">
            <w:r>
              <w:t>n/a</w:t>
            </w:r>
          </w:p>
        </w:tc>
      </w:tr>
      <w:tr w:rsidR="0002071D" w14:paraId="25DACAE6" w14:textId="77777777" w:rsidTr="00227603">
        <w:tc>
          <w:tcPr>
            <w:tcW w:w="1951" w:type="dxa"/>
            <w:shd w:val="clear" w:color="auto" w:fill="auto"/>
          </w:tcPr>
          <w:p w14:paraId="1403A2A3" w14:textId="4623FB44" w:rsidR="0002071D" w:rsidRDefault="0002071D">
            <w:bookmarkStart w:id="0" w:name="_GoBack"/>
            <w:bookmarkEnd w:id="0"/>
            <w:r>
              <w:t>Vacancy</w:t>
            </w:r>
          </w:p>
        </w:tc>
        <w:tc>
          <w:tcPr>
            <w:tcW w:w="1701" w:type="dxa"/>
            <w:shd w:val="clear" w:color="auto" w:fill="auto"/>
          </w:tcPr>
          <w:p w14:paraId="6A82FF7C" w14:textId="3FCDBB1A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4214CA19" w14:textId="77777777" w:rsidR="0002071D" w:rsidRDefault="0002071D"/>
        </w:tc>
        <w:tc>
          <w:tcPr>
            <w:tcW w:w="1536" w:type="dxa"/>
            <w:shd w:val="clear" w:color="auto" w:fill="auto"/>
          </w:tcPr>
          <w:p w14:paraId="3E9021B2" w14:textId="13EE8FF1" w:rsidR="0002071D" w:rsidRDefault="0002071D"/>
        </w:tc>
        <w:tc>
          <w:tcPr>
            <w:tcW w:w="1653" w:type="dxa"/>
            <w:shd w:val="clear" w:color="auto" w:fill="auto"/>
          </w:tcPr>
          <w:p w14:paraId="3A6987D9" w14:textId="77777777" w:rsidR="0002071D" w:rsidRDefault="0002071D"/>
        </w:tc>
        <w:tc>
          <w:tcPr>
            <w:tcW w:w="1558" w:type="dxa"/>
            <w:shd w:val="clear" w:color="auto" w:fill="auto"/>
          </w:tcPr>
          <w:p w14:paraId="7D8D7608" w14:textId="77777777" w:rsidR="0002071D" w:rsidRDefault="0002071D"/>
        </w:tc>
        <w:tc>
          <w:tcPr>
            <w:tcW w:w="680" w:type="dxa"/>
            <w:shd w:val="clear" w:color="auto" w:fill="auto"/>
          </w:tcPr>
          <w:p w14:paraId="36F607D1" w14:textId="77777777" w:rsidR="0002071D" w:rsidRDefault="0002071D"/>
        </w:tc>
        <w:tc>
          <w:tcPr>
            <w:tcW w:w="680" w:type="dxa"/>
            <w:shd w:val="clear" w:color="auto" w:fill="auto"/>
          </w:tcPr>
          <w:p w14:paraId="1796C0F5" w14:textId="77777777" w:rsidR="0002071D" w:rsidRDefault="0002071D"/>
        </w:tc>
        <w:tc>
          <w:tcPr>
            <w:tcW w:w="680" w:type="dxa"/>
            <w:shd w:val="clear" w:color="auto" w:fill="auto"/>
          </w:tcPr>
          <w:p w14:paraId="0D753D4A" w14:textId="77777777" w:rsidR="0002071D" w:rsidRDefault="0002071D"/>
        </w:tc>
        <w:tc>
          <w:tcPr>
            <w:tcW w:w="680" w:type="dxa"/>
            <w:shd w:val="clear" w:color="auto" w:fill="auto"/>
          </w:tcPr>
          <w:p w14:paraId="65BD01E5" w14:textId="77777777" w:rsidR="0002071D" w:rsidRDefault="0002071D"/>
        </w:tc>
        <w:tc>
          <w:tcPr>
            <w:tcW w:w="680" w:type="dxa"/>
            <w:shd w:val="clear" w:color="auto" w:fill="auto"/>
          </w:tcPr>
          <w:p w14:paraId="1EFE8902" w14:textId="77777777" w:rsidR="0002071D" w:rsidRDefault="0002071D"/>
        </w:tc>
      </w:tr>
      <w:tr w:rsidR="0002071D" w14:paraId="03460B44" w14:textId="77777777" w:rsidTr="00227603">
        <w:tc>
          <w:tcPr>
            <w:tcW w:w="1951" w:type="dxa"/>
            <w:shd w:val="clear" w:color="auto" w:fill="auto"/>
          </w:tcPr>
          <w:p w14:paraId="6B6FB400" w14:textId="28EADCA0" w:rsidR="0002071D" w:rsidRDefault="0002071D">
            <w:r>
              <w:t>Vacancy</w:t>
            </w:r>
          </w:p>
        </w:tc>
        <w:tc>
          <w:tcPr>
            <w:tcW w:w="1701" w:type="dxa"/>
            <w:shd w:val="clear" w:color="auto" w:fill="auto"/>
          </w:tcPr>
          <w:p w14:paraId="37596374" w14:textId="494BB822" w:rsidR="0002071D" w:rsidRDefault="0002071D">
            <w:r>
              <w:t>Staff</w:t>
            </w:r>
          </w:p>
        </w:tc>
        <w:tc>
          <w:tcPr>
            <w:tcW w:w="2375" w:type="dxa"/>
          </w:tcPr>
          <w:p w14:paraId="555C2283" w14:textId="77777777" w:rsidR="0002071D" w:rsidRDefault="0002071D"/>
        </w:tc>
        <w:tc>
          <w:tcPr>
            <w:tcW w:w="1536" w:type="dxa"/>
            <w:shd w:val="clear" w:color="auto" w:fill="auto"/>
          </w:tcPr>
          <w:p w14:paraId="7B4931ED" w14:textId="3299E7BE" w:rsidR="0002071D" w:rsidRDefault="0002071D"/>
        </w:tc>
        <w:tc>
          <w:tcPr>
            <w:tcW w:w="1653" w:type="dxa"/>
            <w:shd w:val="clear" w:color="auto" w:fill="auto"/>
          </w:tcPr>
          <w:p w14:paraId="420D5AAB" w14:textId="77777777" w:rsidR="0002071D" w:rsidRDefault="0002071D"/>
        </w:tc>
        <w:tc>
          <w:tcPr>
            <w:tcW w:w="1558" w:type="dxa"/>
            <w:shd w:val="clear" w:color="auto" w:fill="auto"/>
          </w:tcPr>
          <w:p w14:paraId="155C187B" w14:textId="77777777" w:rsidR="0002071D" w:rsidRDefault="0002071D"/>
        </w:tc>
        <w:tc>
          <w:tcPr>
            <w:tcW w:w="680" w:type="dxa"/>
            <w:shd w:val="clear" w:color="auto" w:fill="auto"/>
          </w:tcPr>
          <w:p w14:paraId="0923EFAB" w14:textId="77777777" w:rsidR="0002071D" w:rsidRDefault="0002071D"/>
        </w:tc>
        <w:tc>
          <w:tcPr>
            <w:tcW w:w="680" w:type="dxa"/>
            <w:shd w:val="clear" w:color="auto" w:fill="auto"/>
          </w:tcPr>
          <w:p w14:paraId="42AE2373" w14:textId="77777777" w:rsidR="0002071D" w:rsidRDefault="0002071D"/>
        </w:tc>
        <w:tc>
          <w:tcPr>
            <w:tcW w:w="680" w:type="dxa"/>
            <w:shd w:val="clear" w:color="auto" w:fill="auto"/>
          </w:tcPr>
          <w:p w14:paraId="2D92D2B0" w14:textId="77777777" w:rsidR="0002071D" w:rsidRDefault="0002071D"/>
        </w:tc>
        <w:tc>
          <w:tcPr>
            <w:tcW w:w="680" w:type="dxa"/>
            <w:shd w:val="clear" w:color="auto" w:fill="auto"/>
          </w:tcPr>
          <w:p w14:paraId="74A97098" w14:textId="77777777" w:rsidR="0002071D" w:rsidRDefault="0002071D"/>
        </w:tc>
        <w:tc>
          <w:tcPr>
            <w:tcW w:w="680" w:type="dxa"/>
            <w:shd w:val="clear" w:color="auto" w:fill="auto"/>
          </w:tcPr>
          <w:p w14:paraId="23515C13" w14:textId="77777777" w:rsidR="0002071D" w:rsidRDefault="0002071D"/>
        </w:tc>
      </w:tr>
      <w:tr w:rsidR="0002071D" w14:paraId="08C48106" w14:textId="77777777" w:rsidTr="00227603">
        <w:tc>
          <w:tcPr>
            <w:tcW w:w="1951" w:type="dxa"/>
            <w:shd w:val="clear" w:color="auto" w:fill="auto"/>
          </w:tcPr>
          <w:p w14:paraId="5BEC9BB6" w14:textId="77777777" w:rsidR="0002071D" w:rsidRDefault="0002071D">
            <w:r>
              <w:t>John Emerson</w:t>
            </w:r>
          </w:p>
        </w:tc>
        <w:tc>
          <w:tcPr>
            <w:tcW w:w="1701" w:type="dxa"/>
            <w:shd w:val="clear" w:color="auto" w:fill="auto"/>
          </w:tcPr>
          <w:p w14:paraId="1F1E8A02" w14:textId="77777777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336B4E4D" w14:textId="77777777" w:rsidR="0002071D" w:rsidRDefault="0002071D"/>
        </w:tc>
        <w:tc>
          <w:tcPr>
            <w:tcW w:w="1536" w:type="dxa"/>
            <w:shd w:val="clear" w:color="auto" w:fill="auto"/>
          </w:tcPr>
          <w:p w14:paraId="71A13B73" w14:textId="4AA4E829" w:rsidR="0002071D" w:rsidRDefault="0002071D">
            <w:r>
              <w:t>01.09.14</w:t>
            </w:r>
          </w:p>
        </w:tc>
        <w:tc>
          <w:tcPr>
            <w:tcW w:w="1653" w:type="dxa"/>
            <w:shd w:val="clear" w:color="auto" w:fill="auto"/>
          </w:tcPr>
          <w:p w14:paraId="5172AAFB" w14:textId="77777777" w:rsidR="0002071D" w:rsidRDefault="0002071D">
            <w:r>
              <w:t>Resigned 23.02.16</w:t>
            </w:r>
          </w:p>
        </w:tc>
        <w:tc>
          <w:tcPr>
            <w:tcW w:w="1558" w:type="dxa"/>
            <w:shd w:val="clear" w:color="auto" w:fill="auto"/>
          </w:tcPr>
          <w:p w14:paraId="371630EE" w14:textId="77777777" w:rsidR="0002071D" w:rsidRDefault="0002071D"/>
        </w:tc>
        <w:tc>
          <w:tcPr>
            <w:tcW w:w="680" w:type="dxa"/>
            <w:shd w:val="clear" w:color="auto" w:fill="auto"/>
          </w:tcPr>
          <w:p w14:paraId="695FFAD1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22261465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724F6ABE" w14:textId="77777777" w:rsidR="0002071D" w:rsidRDefault="0002071D"/>
        </w:tc>
        <w:tc>
          <w:tcPr>
            <w:tcW w:w="680" w:type="dxa"/>
            <w:shd w:val="clear" w:color="auto" w:fill="A6A6A6"/>
          </w:tcPr>
          <w:p w14:paraId="6BBEEDA9" w14:textId="77777777" w:rsidR="0002071D" w:rsidRDefault="0002071D"/>
        </w:tc>
        <w:tc>
          <w:tcPr>
            <w:tcW w:w="680" w:type="dxa"/>
            <w:shd w:val="clear" w:color="auto" w:fill="A6A6A6"/>
          </w:tcPr>
          <w:p w14:paraId="16B0694E" w14:textId="77777777" w:rsidR="0002071D" w:rsidRDefault="0002071D"/>
        </w:tc>
      </w:tr>
      <w:tr w:rsidR="0002071D" w14:paraId="1C6AA84B" w14:textId="77777777" w:rsidTr="00227603">
        <w:tc>
          <w:tcPr>
            <w:tcW w:w="1951" w:type="dxa"/>
            <w:shd w:val="clear" w:color="auto" w:fill="auto"/>
          </w:tcPr>
          <w:p w14:paraId="759672AE" w14:textId="77777777" w:rsidR="0002071D" w:rsidRDefault="0002071D">
            <w:r>
              <w:t>Tim Young</w:t>
            </w:r>
          </w:p>
        </w:tc>
        <w:tc>
          <w:tcPr>
            <w:tcW w:w="1701" w:type="dxa"/>
            <w:shd w:val="clear" w:color="auto" w:fill="auto"/>
          </w:tcPr>
          <w:p w14:paraId="27BA838F" w14:textId="77777777" w:rsidR="0002071D" w:rsidRDefault="0002071D">
            <w:r>
              <w:t>Parent</w:t>
            </w:r>
          </w:p>
        </w:tc>
        <w:tc>
          <w:tcPr>
            <w:tcW w:w="2375" w:type="dxa"/>
          </w:tcPr>
          <w:p w14:paraId="5C53A970" w14:textId="77777777" w:rsidR="0002071D" w:rsidRDefault="0002071D"/>
        </w:tc>
        <w:tc>
          <w:tcPr>
            <w:tcW w:w="1536" w:type="dxa"/>
            <w:shd w:val="clear" w:color="auto" w:fill="auto"/>
          </w:tcPr>
          <w:p w14:paraId="3955D2A7" w14:textId="36A7BEE8" w:rsidR="0002071D" w:rsidRDefault="0002071D">
            <w:r>
              <w:t>18.10.13</w:t>
            </w:r>
          </w:p>
        </w:tc>
        <w:tc>
          <w:tcPr>
            <w:tcW w:w="1653" w:type="dxa"/>
            <w:shd w:val="clear" w:color="auto" w:fill="auto"/>
          </w:tcPr>
          <w:p w14:paraId="2C7F1202" w14:textId="77777777" w:rsidR="0002071D" w:rsidRDefault="0002071D">
            <w:r>
              <w:t>Resigned 17.05.16</w:t>
            </w:r>
          </w:p>
        </w:tc>
        <w:tc>
          <w:tcPr>
            <w:tcW w:w="1558" w:type="dxa"/>
            <w:shd w:val="clear" w:color="auto" w:fill="auto"/>
          </w:tcPr>
          <w:p w14:paraId="21E29931" w14:textId="77777777" w:rsidR="0002071D" w:rsidRDefault="0002071D"/>
        </w:tc>
        <w:tc>
          <w:tcPr>
            <w:tcW w:w="680" w:type="dxa"/>
            <w:shd w:val="clear" w:color="auto" w:fill="auto"/>
          </w:tcPr>
          <w:p w14:paraId="0D1BA4B3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788A2DD5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6A6A6"/>
          </w:tcPr>
          <w:p w14:paraId="5E0A50F3" w14:textId="77777777" w:rsidR="0002071D" w:rsidRDefault="0002071D"/>
        </w:tc>
        <w:tc>
          <w:tcPr>
            <w:tcW w:w="680" w:type="dxa"/>
            <w:shd w:val="clear" w:color="auto" w:fill="A6A6A6"/>
          </w:tcPr>
          <w:p w14:paraId="4CD05C6F" w14:textId="77777777" w:rsidR="0002071D" w:rsidRDefault="0002071D"/>
        </w:tc>
        <w:tc>
          <w:tcPr>
            <w:tcW w:w="680" w:type="dxa"/>
            <w:shd w:val="clear" w:color="auto" w:fill="A6A6A6"/>
          </w:tcPr>
          <w:p w14:paraId="7076E636" w14:textId="77777777" w:rsidR="0002071D" w:rsidRDefault="0002071D"/>
        </w:tc>
      </w:tr>
      <w:tr w:rsidR="0002071D" w14:paraId="4454A394" w14:textId="77777777" w:rsidTr="00227603">
        <w:tc>
          <w:tcPr>
            <w:tcW w:w="1951" w:type="dxa"/>
            <w:shd w:val="clear" w:color="auto" w:fill="auto"/>
          </w:tcPr>
          <w:p w14:paraId="42C716B1" w14:textId="77777777" w:rsidR="0002071D" w:rsidRDefault="0002071D">
            <w:r>
              <w:t>Beth Dawson</w:t>
            </w:r>
          </w:p>
        </w:tc>
        <w:tc>
          <w:tcPr>
            <w:tcW w:w="1701" w:type="dxa"/>
            <w:shd w:val="clear" w:color="auto" w:fill="auto"/>
          </w:tcPr>
          <w:p w14:paraId="6ABE6F25" w14:textId="77777777" w:rsidR="0002071D" w:rsidRDefault="0002071D">
            <w:r>
              <w:t>Local Authority</w:t>
            </w:r>
          </w:p>
        </w:tc>
        <w:tc>
          <w:tcPr>
            <w:tcW w:w="2375" w:type="dxa"/>
          </w:tcPr>
          <w:p w14:paraId="3753AA74" w14:textId="77777777" w:rsidR="0002071D" w:rsidRDefault="0002071D"/>
        </w:tc>
        <w:tc>
          <w:tcPr>
            <w:tcW w:w="1536" w:type="dxa"/>
            <w:shd w:val="clear" w:color="auto" w:fill="auto"/>
          </w:tcPr>
          <w:p w14:paraId="26BADF65" w14:textId="109821C1" w:rsidR="0002071D" w:rsidRDefault="0002071D">
            <w:r>
              <w:t>01.09.14</w:t>
            </w:r>
          </w:p>
        </w:tc>
        <w:tc>
          <w:tcPr>
            <w:tcW w:w="1653" w:type="dxa"/>
            <w:shd w:val="clear" w:color="auto" w:fill="auto"/>
          </w:tcPr>
          <w:p w14:paraId="6A18F051" w14:textId="77777777" w:rsidR="0002071D" w:rsidRDefault="0002071D">
            <w:r>
              <w:t>Resigned 19.07.16</w:t>
            </w:r>
          </w:p>
        </w:tc>
        <w:tc>
          <w:tcPr>
            <w:tcW w:w="1558" w:type="dxa"/>
            <w:shd w:val="clear" w:color="auto" w:fill="auto"/>
          </w:tcPr>
          <w:p w14:paraId="59C85054" w14:textId="77777777" w:rsidR="0002071D" w:rsidRDefault="0002071D"/>
        </w:tc>
        <w:tc>
          <w:tcPr>
            <w:tcW w:w="680" w:type="dxa"/>
            <w:shd w:val="clear" w:color="auto" w:fill="auto"/>
          </w:tcPr>
          <w:p w14:paraId="74BE9ED9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4FE0E018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6A6A6"/>
          </w:tcPr>
          <w:p w14:paraId="3F8437C6" w14:textId="77777777" w:rsidR="0002071D" w:rsidRDefault="0002071D"/>
        </w:tc>
        <w:tc>
          <w:tcPr>
            <w:tcW w:w="680" w:type="dxa"/>
            <w:shd w:val="clear" w:color="auto" w:fill="A6A6A6"/>
          </w:tcPr>
          <w:p w14:paraId="4E5C8710" w14:textId="77777777" w:rsidR="0002071D" w:rsidRDefault="0002071D"/>
        </w:tc>
        <w:tc>
          <w:tcPr>
            <w:tcW w:w="680" w:type="dxa"/>
            <w:shd w:val="clear" w:color="auto" w:fill="A6A6A6"/>
          </w:tcPr>
          <w:p w14:paraId="4EB657D7" w14:textId="77777777" w:rsidR="0002071D" w:rsidRDefault="0002071D"/>
        </w:tc>
      </w:tr>
      <w:tr w:rsidR="0002071D" w14:paraId="7B438813" w14:textId="77777777" w:rsidTr="00227603">
        <w:tc>
          <w:tcPr>
            <w:tcW w:w="1951" w:type="dxa"/>
            <w:shd w:val="clear" w:color="auto" w:fill="auto"/>
          </w:tcPr>
          <w:p w14:paraId="7E1441C0" w14:textId="77777777" w:rsidR="0002071D" w:rsidRDefault="0002071D">
            <w:r>
              <w:t>Rev Joan Thornett</w:t>
            </w:r>
          </w:p>
        </w:tc>
        <w:tc>
          <w:tcPr>
            <w:tcW w:w="1701" w:type="dxa"/>
            <w:shd w:val="clear" w:color="auto" w:fill="auto"/>
          </w:tcPr>
          <w:p w14:paraId="6A2B4C8C" w14:textId="77777777" w:rsidR="0002071D" w:rsidRDefault="0002071D">
            <w:r>
              <w:t>Ex-Officio Foundation</w:t>
            </w:r>
          </w:p>
        </w:tc>
        <w:tc>
          <w:tcPr>
            <w:tcW w:w="2375" w:type="dxa"/>
          </w:tcPr>
          <w:p w14:paraId="79A18034" w14:textId="77777777" w:rsidR="0002071D" w:rsidRDefault="0002071D"/>
        </w:tc>
        <w:tc>
          <w:tcPr>
            <w:tcW w:w="1536" w:type="dxa"/>
            <w:shd w:val="clear" w:color="auto" w:fill="auto"/>
          </w:tcPr>
          <w:p w14:paraId="1A2482FC" w14:textId="1FBEE69B" w:rsidR="0002071D" w:rsidRDefault="0002071D">
            <w:r>
              <w:t>06.12.12</w:t>
            </w:r>
          </w:p>
        </w:tc>
        <w:tc>
          <w:tcPr>
            <w:tcW w:w="1653" w:type="dxa"/>
            <w:shd w:val="clear" w:color="auto" w:fill="auto"/>
          </w:tcPr>
          <w:p w14:paraId="05C1B526" w14:textId="77777777" w:rsidR="0002071D" w:rsidRDefault="0002071D">
            <w:r>
              <w:t>Resigned due to ill health 26.01.16</w:t>
            </w:r>
          </w:p>
        </w:tc>
        <w:tc>
          <w:tcPr>
            <w:tcW w:w="1558" w:type="dxa"/>
            <w:shd w:val="clear" w:color="auto" w:fill="auto"/>
          </w:tcPr>
          <w:p w14:paraId="734F1DBC" w14:textId="77777777" w:rsidR="0002071D" w:rsidRDefault="0002071D"/>
        </w:tc>
        <w:tc>
          <w:tcPr>
            <w:tcW w:w="680" w:type="dxa"/>
            <w:shd w:val="clear" w:color="auto" w:fill="auto"/>
          </w:tcPr>
          <w:p w14:paraId="3D34B892" w14:textId="77777777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2A999BDF" w14:textId="77777777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55B99F6A" w14:textId="77777777" w:rsidR="0002071D" w:rsidRDefault="0002071D"/>
        </w:tc>
        <w:tc>
          <w:tcPr>
            <w:tcW w:w="680" w:type="dxa"/>
            <w:shd w:val="clear" w:color="auto" w:fill="A6A6A6"/>
          </w:tcPr>
          <w:p w14:paraId="4D257A53" w14:textId="77777777" w:rsidR="0002071D" w:rsidRDefault="0002071D"/>
        </w:tc>
        <w:tc>
          <w:tcPr>
            <w:tcW w:w="680" w:type="dxa"/>
            <w:shd w:val="clear" w:color="auto" w:fill="A6A6A6"/>
          </w:tcPr>
          <w:p w14:paraId="31D2B3AB" w14:textId="77777777" w:rsidR="0002071D" w:rsidRDefault="0002071D"/>
        </w:tc>
      </w:tr>
      <w:tr w:rsidR="0002071D" w14:paraId="21540C86" w14:textId="77777777" w:rsidTr="00227603">
        <w:tc>
          <w:tcPr>
            <w:tcW w:w="1951" w:type="dxa"/>
            <w:shd w:val="clear" w:color="auto" w:fill="auto"/>
          </w:tcPr>
          <w:p w14:paraId="483B4BB3" w14:textId="7A360484" w:rsidR="0002071D" w:rsidRDefault="0002071D">
            <w:r>
              <w:t>John Hudson</w:t>
            </w:r>
          </w:p>
        </w:tc>
        <w:tc>
          <w:tcPr>
            <w:tcW w:w="1701" w:type="dxa"/>
            <w:shd w:val="clear" w:color="auto" w:fill="auto"/>
          </w:tcPr>
          <w:p w14:paraId="25D3F4B6" w14:textId="1EAFF3C7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40338A51" w14:textId="77777777" w:rsidR="0002071D" w:rsidRDefault="0002071D"/>
        </w:tc>
        <w:tc>
          <w:tcPr>
            <w:tcW w:w="1536" w:type="dxa"/>
            <w:shd w:val="clear" w:color="auto" w:fill="auto"/>
          </w:tcPr>
          <w:p w14:paraId="4F5FA60F" w14:textId="43C03810" w:rsidR="0002071D" w:rsidRDefault="0002071D">
            <w:r>
              <w:t>01.09.14</w:t>
            </w:r>
          </w:p>
        </w:tc>
        <w:tc>
          <w:tcPr>
            <w:tcW w:w="1653" w:type="dxa"/>
            <w:shd w:val="clear" w:color="auto" w:fill="auto"/>
          </w:tcPr>
          <w:p w14:paraId="23727347" w14:textId="7B854F5D" w:rsidR="0002071D" w:rsidRDefault="0002071D">
            <w:r>
              <w:t xml:space="preserve">Resigned 31.08.18 </w:t>
            </w:r>
          </w:p>
        </w:tc>
        <w:tc>
          <w:tcPr>
            <w:tcW w:w="1558" w:type="dxa"/>
            <w:shd w:val="clear" w:color="auto" w:fill="auto"/>
          </w:tcPr>
          <w:p w14:paraId="78BD3EDC" w14:textId="77777777" w:rsidR="0002071D" w:rsidRDefault="0002071D"/>
        </w:tc>
        <w:tc>
          <w:tcPr>
            <w:tcW w:w="680" w:type="dxa"/>
            <w:shd w:val="clear" w:color="auto" w:fill="auto"/>
          </w:tcPr>
          <w:p w14:paraId="0F21767C" w14:textId="50F059B3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uto"/>
          </w:tcPr>
          <w:p w14:paraId="11CB3091" w14:textId="2FAE07A3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6A6A6"/>
          </w:tcPr>
          <w:p w14:paraId="5E9C276F" w14:textId="77777777" w:rsidR="0002071D" w:rsidRDefault="0002071D"/>
        </w:tc>
        <w:tc>
          <w:tcPr>
            <w:tcW w:w="680" w:type="dxa"/>
            <w:shd w:val="clear" w:color="auto" w:fill="A6A6A6"/>
          </w:tcPr>
          <w:p w14:paraId="27A1A764" w14:textId="77777777" w:rsidR="0002071D" w:rsidRDefault="0002071D"/>
        </w:tc>
        <w:tc>
          <w:tcPr>
            <w:tcW w:w="680" w:type="dxa"/>
            <w:shd w:val="clear" w:color="auto" w:fill="A6A6A6"/>
          </w:tcPr>
          <w:p w14:paraId="7F9F678A" w14:textId="77777777" w:rsidR="0002071D" w:rsidRDefault="0002071D"/>
        </w:tc>
      </w:tr>
      <w:tr w:rsidR="0002071D" w14:paraId="15A04169" w14:textId="77777777" w:rsidTr="00227603">
        <w:tc>
          <w:tcPr>
            <w:tcW w:w="1951" w:type="dxa"/>
            <w:shd w:val="clear" w:color="auto" w:fill="auto"/>
          </w:tcPr>
          <w:p w14:paraId="5908AF28" w14:textId="07B19737" w:rsidR="0002071D" w:rsidRDefault="0002071D">
            <w:r>
              <w:t>Julia Brocklehurst</w:t>
            </w:r>
          </w:p>
        </w:tc>
        <w:tc>
          <w:tcPr>
            <w:tcW w:w="1701" w:type="dxa"/>
            <w:shd w:val="clear" w:color="auto" w:fill="auto"/>
          </w:tcPr>
          <w:p w14:paraId="3D346693" w14:textId="5F8F5C1C" w:rsidR="0002071D" w:rsidRDefault="0002071D">
            <w:r>
              <w:t>Foundation</w:t>
            </w:r>
          </w:p>
        </w:tc>
        <w:tc>
          <w:tcPr>
            <w:tcW w:w="2375" w:type="dxa"/>
          </w:tcPr>
          <w:p w14:paraId="10F04976" w14:textId="77777777" w:rsidR="0002071D" w:rsidRDefault="0002071D"/>
        </w:tc>
        <w:tc>
          <w:tcPr>
            <w:tcW w:w="1536" w:type="dxa"/>
            <w:shd w:val="clear" w:color="auto" w:fill="auto"/>
          </w:tcPr>
          <w:p w14:paraId="1E4FF576" w14:textId="144E0A5D" w:rsidR="0002071D" w:rsidRDefault="0002071D">
            <w:r>
              <w:t>01.09.14</w:t>
            </w:r>
          </w:p>
        </w:tc>
        <w:tc>
          <w:tcPr>
            <w:tcW w:w="1653" w:type="dxa"/>
            <w:shd w:val="clear" w:color="auto" w:fill="auto"/>
          </w:tcPr>
          <w:p w14:paraId="7C888475" w14:textId="28488C64" w:rsidR="0002071D" w:rsidRDefault="0002071D">
            <w:r>
              <w:t>Resigned 31.08.18</w:t>
            </w:r>
          </w:p>
        </w:tc>
        <w:tc>
          <w:tcPr>
            <w:tcW w:w="1558" w:type="dxa"/>
            <w:shd w:val="clear" w:color="auto" w:fill="auto"/>
          </w:tcPr>
          <w:p w14:paraId="1C4E7F7B" w14:textId="77777777" w:rsidR="0002071D" w:rsidRDefault="0002071D"/>
        </w:tc>
        <w:tc>
          <w:tcPr>
            <w:tcW w:w="680" w:type="dxa"/>
            <w:shd w:val="clear" w:color="auto" w:fill="auto"/>
          </w:tcPr>
          <w:p w14:paraId="0A7D58A5" w14:textId="22A4C3C3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05BE65F2" w14:textId="4267C95D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2EF4121F" w14:textId="77777777" w:rsidR="0002071D" w:rsidRDefault="0002071D"/>
        </w:tc>
        <w:tc>
          <w:tcPr>
            <w:tcW w:w="680" w:type="dxa"/>
            <w:shd w:val="clear" w:color="auto" w:fill="A6A6A6"/>
          </w:tcPr>
          <w:p w14:paraId="6468001C" w14:textId="77777777" w:rsidR="0002071D" w:rsidRDefault="0002071D"/>
        </w:tc>
        <w:tc>
          <w:tcPr>
            <w:tcW w:w="680" w:type="dxa"/>
            <w:shd w:val="clear" w:color="auto" w:fill="A6A6A6"/>
          </w:tcPr>
          <w:p w14:paraId="04D90BA4" w14:textId="77777777" w:rsidR="0002071D" w:rsidRDefault="0002071D"/>
        </w:tc>
      </w:tr>
      <w:tr w:rsidR="0002071D" w14:paraId="1EC1751B" w14:textId="77777777" w:rsidTr="00227603">
        <w:tc>
          <w:tcPr>
            <w:tcW w:w="1951" w:type="dxa"/>
            <w:shd w:val="clear" w:color="auto" w:fill="auto"/>
          </w:tcPr>
          <w:p w14:paraId="6F6DB4FF" w14:textId="6ABC3035" w:rsidR="0002071D" w:rsidRDefault="0002071D">
            <w:r>
              <w:lastRenderedPageBreak/>
              <w:t>Emma Morris</w:t>
            </w:r>
          </w:p>
        </w:tc>
        <w:tc>
          <w:tcPr>
            <w:tcW w:w="1701" w:type="dxa"/>
            <w:shd w:val="clear" w:color="auto" w:fill="auto"/>
          </w:tcPr>
          <w:p w14:paraId="5EC59046" w14:textId="78FE24DC" w:rsidR="0002071D" w:rsidRDefault="0002071D">
            <w:r>
              <w:t>Staff Governors</w:t>
            </w:r>
          </w:p>
        </w:tc>
        <w:tc>
          <w:tcPr>
            <w:tcW w:w="2375" w:type="dxa"/>
          </w:tcPr>
          <w:p w14:paraId="21018F5C" w14:textId="77777777" w:rsidR="0002071D" w:rsidRDefault="0002071D"/>
        </w:tc>
        <w:tc>
          <w:tcPr>
            <w:tcW w:w="1536" w:type="dxa"/>
            <w:shd w:val="clear" w:color="auto" w:fill="auto"/>
          </w:tcPr>
          <w:p w14:paraId="5C3CAE29" w14:textId="6D3EE5C4" w:rsidR="0002071D" w:rsidRDefault="0002071D">
            <w:r>
              <w:t>16.07.14</w:t>
            </w:r>
          </w:p>
        </w:tc>
        <w:tc>
          <w:tcPr>
            <w:tcW w:w="1653" w:type="dxa"/>
            <w:shd w:val="clear" w:color="auto" w:fill="auto"/>
          </w:tcPr>
          <w:p w14:paraId="1EF247D8" w14:textId="60A16F9E" w:rsidR="0002071D" w:rsidRDefault="0002071D">
            <w:r>
              <w:t>15.07.18 Resigned post as teacher</w:t>
            </w:r>
          </w:p>
        </w:tc>
        <w:tc>
          <w:tcPr>
            <w:tcW w:w="1558" w:type="dxa"/>
            <w:shd w:val="clear" w:color="auto" w:fill="auto"/>
          </w:tcPr>
          <w:p w14:paraId="4FBAE0FD" w14:textId="77777777" w:rsidR="0002071D" w:rsidRDefault="0002071D"/>
        </w:tc>
        <w:tc>
          <w:tcPr>
            <w:tcW w:w="680" w:type="dxa"/>
            <w:shd w:val="clear" w:color="auto" w:fill="auto"/>
          </w:tcPr>
          <w:p w14:paraId="4F563A9A" w14:textId="25F6D48D" w:rsidR="0002071D" w:rsidRDefault="0002071D">
            <w:r>
              <w:t>N</w:t>
            </w:r>
          </w:p>
        </w:tc>
        <w:tc>
          <w:tcPr>
            <w:tcW w:w="680" w:type="dxa"/>
            <w:shd w:val="clear" w:color="auto" w:fill="auto"/>
          </w:tcPr>
          <w:p w14:paraId="3A1306FA" w14:textId="0944EE5B" w:rsidR="0002071D" w:rsidRDefault="0002071D">
            <w:r>
              <w:t>Y</w:t>
            </w:r>
          </w:p>
        </w:tc>
        <w:tc>
          <w:tcPr>
            <w:tcW w:w="680" w:type="dxa"/>
            <w:shd w:val="clear" w:color="auto" w:fill="A6A6A6"/>
          </w:tcPr>
          <w:p w14:paraId="13F57C32" w14:textId="77777777" w:rsidR="0002071D" w:rsidRDefault="0002071D"/>
        </w:tc>
        <w:tc>
          <w:tcPr>
            <w:tcW w:w="680" w:type="dxa"/>
            <w:shd w:val="clear" w:color="auto" w:fill="A6A6A6"/>
          </w:tcPr>
          <w:p w14:paraId="4BAA55FE" w14:textId="77777777" w:rsidR="0002071D" w:rsidRDefault="0002071D"/>
        </w:tc>
        <w:tc>
          <w:tcPr>
            <w:tcW w:w="680" w:type="dxa"/>
            <w:shd w:val="clear" w:color="auto" w:fill="A6A6A6"/>
          </w:tcPr>
          <w:p w14:paraId="60B1C438" w14:textId="77777777" w:rsidR="0002071D" w:rsidRDefault="0002071D"/>
        </w:tc>
      </w:tr>
    </w:tbl>
    <w:p w14:paraId="68C842C0" w14:textId="77777777" w:rsidR="00387B6F" w:rsidRDefault="00387B6F"/>
    <w:sectPr w:rsidR="00387B6F" w:rsidSect="00EE2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451"/>
    <w:rsid w:val="0002071D"/>
    <w:rsid w:val="00110A9C"/>
    <w:rsid w:val="001576FD"/>
    <w:rsid w:val="00227603"/>
    <w:rsid w:val="00292C23"/>
    <w:rsid w:val="00321682"/>
    <w:rsid w:val="00387B6F"/>
    <w:rsid w:val="00404BD9"/>
    <w:rsid w:val="004C50C3"/>
    <w:rsid w:val="005A028F"/>
    <w:rsid w:val="00631F7D"/>
    <w:rsid w:val="00762C96"/>
    <w:rsid w:val="007E2F07"/>
    <w:rsid w:val="008666FD"/>
    <w:rsid w:val="008B10FF"/>
    <w:rsid w:val="008B47E9"/>
    <w:rsid w:val="00905B0A"/>
    <w:rsid w:val="009A56AD"/>
    <w:rsid w:val="00AE3115"/>
    <w:rsid w:val="00AF0E41"/>
    <w:rsid w:val="00E05D57"/>
    <w:rsid w:val="00EE2451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E77A"/>
  <w15:chartTrackingRefBased/>
  <w15:docId w15:val="{151C4EFA-AEBA-46D0-B083-F13AB24D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Spiers</dc:creator>
  <cp:keywords/>
  <dc:description/>
  <cp:lastModifiedBy>amber Spiers</cp:lastModifiedBy>
  <cp:revision>9</cp:revision>
  <dcterms:created xsi:type="dcterms:W3CDTF">2016-08-16T15:09:00Z</dcterms:created>
  <dcterms:modified xsi:type="dcterms:W3CDTF">2018-11-27T22:12:00Z</dcterms:modified>
</cp:coreProperties>
</file>