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9174" w14:textId="77777777" w:rsidR="00AE235C" w:rsidRDefault="00DD7DA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Partney Church of England Aided Primary School</w:t>
      </w:r>
    </w:p>
    <w:p w14:paraId="2FC4D25A" w14:textId="77777777" w:rsidR="00AE235C" w:rsidRDefault="006C7BB2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24"/>
        </w:rPr>
        <w:t>Sub Committees 2017-2018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454"/>
      </w:tblGrid>
      <w:tr w:rsidR="006C7BB2" w14:paraId="01E44345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9DEA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Pupils &amp; Curriculum Committee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4DDF7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Finance &amp; Staffing Committee</w:t>
            </w:r>
          </w:p>
        </w:tc>
      </w:tr>
      <w:tr w:rsidR="006C7BB2" w14:paraId="2F46211E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6F2E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J Lennon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70BA2" w14:textId="77777777"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S Morris  </w:t>
            </w:r>
          </w:p>
        </w:tc>
      </w:tr>
      <w:tr w:rsidR="006C7BB2" w14:paraId="34DB15E9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3884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1F7C6" w14:textId="77777777" w:rsidR="006C7BB2" w:rsidRDefault="006C7BB2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</w:tr>
      <w:tr w:rsidR="006C7BB2" w14:paraId="6C5DABC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6137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5617" w14:textId="77777777" w:rsidR="006C7BB2" w:rsidRDefault="006C7BB2" w:rsidP="00770F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</w:tr>
      <w:tr w:rsidR="006C7BB2" w14:paraId="18926679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7DEEC" w14:textId="62BEE0B3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AA72F7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 T Atkinson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FDB07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Rev’d</w:t>
            </w:r>
            <w:proofErr w:type="spellEnd"/>
            <w:r>
              <w:rPr>
                <w:rFonts w:ascii="Calibri" w:eastAsia="Calibri" w:hAnsi="Calibri" w:cs="Calibri"/>
              </w:rPr>
              <w:t xml:space="preserve"> T McLaughlin</w:t>
            </w:r>
          </w:p>
        </w:tc>
      </w:tr>
      <w:tr w:rsidR="006C7BB2" w14:paraId="0431BE2B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1FC02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DC095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</w:tr>
      <w:tr w:rsidR="006C7BB2" w14:paraId="7848C01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92748" w14:textId="3B88A225" w:rsidR="006C7BB2" w:rsidRDefault="005014F9" w:rsidP="00501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Oliver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4965A" w14:textId="77777777"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</w:tr>
      <w:tr w:rsidR="00AA72F7" w14:paraId="5E269803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280CE" w14:textId="55434D7A" w:rsidR="00AA72F7" w:rsidRDefault="00AA72F7" w:rsidP="005014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42545" w14:textId="7122D44F" w:rsidR="00AA72F7" w:rsidRDefault="00AA72F7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Vacancy?</w:t>
            </w:r>
          </w:p>
        </w:tc>
      </w:tr>
      <w:tr w:rsidR="009E3B62" w14:paraId="2A30C2CB" w14:textId="77777777" w:rsidTr="00AA72F7">
        <w:trPr>
          <w:trHeight w:val="1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DA0C0" w14:textId="77777777" w:rsidR="009E3B62" w:rsidRDefault="009E3B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A55E" w14:textId="77777777" w:rsidR="009E3B62" w:rsidRDefault="009E3B6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C Dawson (SBM) (no voting rights)</w:t>
            </w:r>
          </w:p>
        </w:tc>
      </w:tr>
    </w:tbl>
    <w:p w14:paraId="2BADAFB4" w14:textId="77777777" w:rsidR="00AE235C" w:rsidRDefault="00DD7DAE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8"/>
        <w:gridCol w:w="4450"/>
      </w:tblGrid>
      <w:tr w:rsidR="00AE235C" w14:paraId="744C06D3" w14:textId="77777777" w:rsidTr="00BA32DB">
        <w:trPr>
          <w:trHeight w:val="143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A4A9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All committee’s below have the power to co-opt</w:t>
            </w:r>
          </w:p>
        </w:tc>
      </w:tr>
      <w:tr w:rsidR="00BA32DB" w14:paraId="01D0B7F0" w14:textId="77777777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3AEBE8C" w14:textId="77777777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AE235C" w14:paraId="3555120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12B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37D27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Appeal Committee</w:t>
            </w:r>
          </w:p>
        </w:tc>
      </w:tr>
      <w:tr w:rsidR="00AE235C" w14:paraId="2CD0BA4F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FCEC" w14:textId="15CEB0ED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39891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756438E7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8350D" w14:textId="36201304" w:rsidR="00AE235C" w:rsidRPr="006C5C2B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5C2B">
              <w:rPr>
                <w:rFonts w:ascii="Calibri" w:eastAsia="Calibri" w:hAnsi="Calibri" w:cs="Calibri"/>
              </w:rPr>
              <w:t>Mr</w:t>
            </w:r>
            <w:r w:rsidR="006C5C2B">
              <w:rPr>
                <w:rFonts w:ascii="Calibri" w:eastAsia="Calibri" w:hAnsi="Calibri" w:cs="Calibri"/>
              </w:rPr>
              <w:t>s S Morris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81116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 w14:paraId="4E43DB9A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7F3CD" w14:textId="04743C35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0B8F0" w14:textId="25991B2D" w:rsidR="00AE235C" w:rsidRDefault="00AE235C" w:rsidP="00DF4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3FA6624F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C4C8C12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EC6AD13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64D62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39CE5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Appeal Committee</w:t>
            </w:r>
          </w:p>
        </w:tc>
      </w:tr>
      <w:tr w:rsidR="00AE235C" w14:paraId="2CB63D35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6800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S Morris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4A763" w14:textId="0F13B406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</w:tr>
      <w:tr w:rsidR="00AE235C" w14:paraId="15B83189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F597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T Atkinson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88BCE" w14:textId="66497F74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Rev’d</w:t>
            </w:r>
            <w:proofErr w:type="spellEnd"/>
            <w:r>
              <w:rPr>
                <w:rFonts w:ascii="Calibri" w:eastAsia="Calibri" w:hAnsi="Calibri" w:cs="Calibri"/>
              </w:rPr>
              <w:t xml:space="preserve"> T McLaughlin</w:t>
            </w:r>
          </w:p>
        </w:tc>
      </w:tr>
      <w:tr w:rsidR="00AE235C" w14:paraId="1F6AC95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0420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11AB" w14:textId="0419F81D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55A4DD94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EBB61D4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384D38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4F42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Head Teacher’s Performance Review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5E50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Interview Committee</w:t>
            </w:r>
          </w:p>
        </w:tc>
      </w:tr>
      <w:tr w:rsidR="00AE235C" w14:paraId="4AA52C7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42FA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6C9A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27725BD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85109" w14:textId="0AC3D23D" w:rsidR="00AE235C" w:rsidRDefault="00AA72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A4C0" w14:textId="2A309E77" w:rsidR="00AE235C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</w:t>
            </w:r>
          </w:p>
        </w:tc>
      </w:tr>
      <w:tr w:rsidR="00AE235C" w14:paraId="583F726F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9414" w14:textId="77777777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A8B8" w14:textId="1481488F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FDED4F0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F321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CF48F" w14:textId="044B17A6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C6164" w14:paraId="7F5018B3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BD80" w14:textId="77777777"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1A7D2" w14:textId="77777777"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5F5DC07E" w14:textId="77777777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D07D25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02A8DDB4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E89A0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Complaints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8F87" w14:textId="77777777"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Admission Appeal Committee</w:t>
            </w:r>
          </w:p>
        </w:tc>
      </w:tr>
      <w:tr w:rsidR="00AE235C" w14:paraId="4814A7DC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DE396" w14:textId="64B14712" w:rsidR="00AE235C" w:rsidRDefault="006C5C2B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B6E0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 w14:paraId="3B08049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7FC2" w14:textId="6A5B8AEB"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</w:t>
            </w:r>
            <w:r w:rsidR="006C5C2B">
              <w:rPr>
                <w:rFonts w:ascii="Calibri" w:eastAsia="Calibri" w:hAnsi="Calibri" w:cs="Calibri"/>
              </w:rPr>
              <w:t xml:space="preserve"> B Williams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1157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 w14:paraId="270B1DCB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8B85" w14:textId="4FC1D933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645A9" w14:textId="77777777"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Morris</w:t>
            </w:r>
          </w:p>
        </w:tc>
      </w:tr>
      <w:tr w:rsidR="00AE235C" w14:paraId="6964AAF9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AD77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9B53" w14:textId="3F12561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14:paraId="158FD93A" w14:textId="77777777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FFAE8" w14:textId="77777777"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7810" w14:textId="77777777" w:rsidR="00AE235C" w:rsidRPr="001C6164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5B9BD5" w:themeColor="accent1"/>
              </w:rPr>
            </w:pPr>
          </w:p>
        </w:tc>
      </w:tr>
      <w:tr w:rsidR="00BA32DB" w14:paraId="2A5AD9B3" w14:textId="77777777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A8D50A0" w14:textId="77777777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A32DB" w14:paraId="60CABBA5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E7E1E" w14:textId="77777777" w:rsidR="00BA32DB" w:rsidRP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Pay Panel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39CA" w14:textId="77777777" w:rsidR="00BA32DB" w:rsidRP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0774F0">
              <w:rPr>
                <w:rFonts w:ascii="Calibri" w:eastAsia="Calibri" w:hAnsi="Calibri" w:cs="Calibri"/>
                <w:b/>
                <w:sz w:val="24"/>
                <w:u w:val="single"/>
              </w:rPr>
              <w:t>Charity Committee</w:t>
            </w:r>
          </w:p>
        </w:tc>
      </w:tr>
      <w:tr w:rsidR="00BA32DB" w14:paraId="0D242636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8ACC" w14:textId="77777777" w:rsidR="00BA32DB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967E" w14:textId="77777777"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Slaymaker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BA32DB" w14:paraId="6716DF26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A8F34" w14:textId="1D18644C" w:rsidR="00BA32DB" w:rsidRDefault="006C5C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49076" w14:textId="77777777"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Mr T Atkinson (Treasurer)</w:t>
            </w:r>
          </w:p>
        </w:tc>
      </w:tr>
      <w:tr w:rsidR="00BA32DB" w14:paraId="67BED0A5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9E4D" w14:textId="54467122"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E695" w14:textId="77777777"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Mrs H Smith</w:t>
            </w:r>
          </w:p>
        </w:tc>
      </w:tr>
      <w:tr w:rsidR="000774F0" w14:paraId="7B6F1F67" w14:textId="77777777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74713" w14:textId="77777777"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E646B" w14:textId="77777777"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Rev’d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 McLaughlin</w:t>
            </w:r>
          </w:p>
        </w:tc>
      </w:tr>
    </w:tbl>
    <w:p w14:paraId="7114BE02" w14:textId="77777777" w:rsidR="006C7BB2" w:rsidRDefault="006C7BB2" w:rsidP="000774F0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43CA3BDA" w14:textId="77777777" w:rsid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A32DB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Governors specific responsibilities</w:t>
      </w:r>
    </w:p>
    <w:p w14:paraId="4066EE0A" w14:textId="77777777" w:rsidR="00BA32DB" w:rsidRP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111"/>
        <w:gridCol w:w="2071"/>
        <w:gridCol w:w="2504"/>
      </w:tblGrid>
      <w:tr w:rsidR="00AE235C" w14:paraId="1F0B94D3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D94A" w14:textId="77777777"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Safeguarding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AB5B0" w14:textId="7777777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F78F" w14:textId="77777777" w:rsidR="00AE235C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to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DB86" w14:textId="77777777" w:rsidR="00AE235C" w:rsidRDefault="00864D67" w:rsidP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Pupil and </w:t>
            </w:r>
            <w:r w:rsidR="006C7BB2">
              <w:rPr>
                <w:rFonts w:ascii="Calibri" w:eastAsia="Calibri" w:hAnsi="Calibri" w:cs="Calibri"/>
              </w:rPr>
              <w:t>Curriculum</w:t>
            </w:r>
          </w:p>
        </w:tc>
      </w:tr>
      <w:tr w:rsidR="00AE235C" w14:paraId="220FCBC7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20EC" w14:textId="4B23F8B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English</w:t>
            </w:r>
            <w:r w:rsidR="00AA72F7">
              <w:rPr>
                <w:rFonts w:ascii="Calibri" w:eastAsia="Calibri" w:hAnsi="Calibri" w:cs="Calibri"/>
                <w:b/>
                <w:sz w:val="24"/>
              </w:rPr>
              <w:t>/Mobilise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0AF09" w14:textId="77777777" w:rsidR="00AE235C" w:rsidRDefault="00A77B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 w:rsidR="007F3AD2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laymaker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7DA09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8F72" w14:textId="77777777"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864D67" w14:paraId="02A8C243" w14:textId="77777777" w:rsidTr="00AA72F7">
        <w:trPr>
          <w:trHeight w:val="58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5015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Fabric &amp; Ground</w:t>
            </w:r>
          </w:p>
          <w:p w14:paraId="275217B6" w14:textId="77777777" w:rsidR="00864D67" w:rsidRDefault="00864D67" w:rsidP="006631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 &amp; Safety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4720B" w14:textId="77777777" w:rsidR="00864D67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CA12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FBF41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</w:t>
            </w:r>
            <w:r w:rsidR="006C7BB2">
              <w:rPr>
                <w:rFonts w:ascii="Calibri" w:eastAsia="Calibri" w:hAnsi="Calibri" w:cs="Calibri"/>
              </w:rPr>
              <w:t xml:space="preserve"> and Staffing</w:t>
            </w:r>
          </w:p>
        </w:tc>
      </w:tr>
      <w:tr w:rsidR="00AE235C" w14:paraId="7ACB8930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126CF" w14:textId="77777777"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Healthy Schools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A774" w14:textId="77777777" w:rsidR="00AE235C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6ECF0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C829C" w14:textId="77777777" w:rsidR="00AE235C" w:rsidRDefault="007F3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AE235C" w14:paraId="6C7032C1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AF391" w14:textId="77777777"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Science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EE8B4" w14:textId="77777777" w:rsidR="00AE235C" w:rsidRPr="00BA32DB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T Atkinson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11F0" w14:textId="77777777"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0824" w14:textId="77777777"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DF4397" w14:paraId="6BA19B85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029C" w14:textId="77777777" w:rsidR="00DF4397" w:rsidRDefault="00770FF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Sports Premium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F51B" w14:textId="77777777" w:rsidR="00DF4397" w:rsidRPr="00BA32DB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163A" w14:textId="77777777" w:rsidR="00DF4397" w:rsidRDefault="00DF439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18E01" w14:textId="77777777" w:rsidR="00DF4397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14:paraId="0F4311B5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83162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Pupil Premium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3E03" w14:textId="77777777" w:rsidR="001C6164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E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6E8E2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1003E" w14:textId="77777777"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14:paraId="35F7D76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B15A9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Maths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AC41F" w14:textId="77777777"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B Williams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296EE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4EEBF" w14:textId="77777777"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14:paraId="4E0311EA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F3EDF" w14:textId="77777777"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SEND/Challenge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AA2E" w14:textId="77777777" w:rsidR="001C6164" w:rsidRDefault="00864D6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C9741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7959" w14:textId="77777777"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14:paraId="26D083C9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31BE4" w14:textId="77777777"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Attendance Records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1EA85" w14:textId="77777777"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K Odlin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ED159" w14:textId="77777777"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25CA" w14:textId="77777777"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864D67" w14:paraId="03CFB320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C81D9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Church Schools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34C6" w14:textId="4EC8722D" w:rsidR="00864D67" w:rsidRDefault="00D32BE5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Mrs E Morris and Mr </w:t>
            </w:r>
            <w:r w:rsidR="00AA72F7">
              <w:rPr>
                <w:rFonts w:eastAsia="Calibri"/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A72F7">
              <w:rPr>
                <w:rFonts w:eastAsia="Calibri"/>
                <w:sz w:val="24"/>
                <w:szCs w:val="24"/>
              </w:rPr>
              <w:t>M</w:t>
            </w:r>
            <w:r>
              <w:rPr>
                <w:rFonts w:eastAsia="Calibri"/>
                <w:sz w:val="24"/>
                <w:szCs w:val="24"/>
              </w:rPr>
              <w:t>cLaughlin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B930D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55521" w14:textId="77777777" w:rsidR="00864D67" w:rsidRDefault="00864D6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Foundation</w:t>
            </w:r>
          </w:p>
        </w:tc>
      </w:tr>
      <w:tr w:rsidR="00082C82" w14:paraId="17E3EE83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A35EC" w14:textId="77777777" w:rsidR="00082C82" w:rsidRPr="007F3AD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British Values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846A" w14:textId="1BE6A8B8" w:rsidR="00082C82" w:rsidRDefault="00AA72F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B9CA4" w14:textId="77777777" w:rsidR="00082C8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51A04" w14:textId="77777777" w:rsidR="00082C82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14:paraId="04D6751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D003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Website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D450" w14:textId="77777777" w:rsidR="00430841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S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ED701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B2850" w14:textId="77777777" w:rsidR="00430841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14:paraId="23C2D12B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66F4F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0AE2" w14:textId="49808E27" w:rsidR="00430841" w:rsidRDefault="00D32BE5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E Morris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34A21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FBF82" w14:textId="77777777" w:rsidR="00430841" w:rsidRDefault="0043084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Curriculum</w:t>
            </w:r>
            <w:r w:rsidR="00DA7211">
              <w:rPr>
                <w:rFonts w:ascii="Calibri" w:eastAsia="Calibri" w:hAnsi="Calibri" w:cs="Calibri"/>
                <w:sz w:val="24"/>
              </w:rPr>
              <w:t>/Foundation</w:t>
            </w:r>
          </w:p>
        </w:tc>
      </w:tr>
      <w:tr w:rsidR="00A77B1C" w14:paraId="397B03B9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CB77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Link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5CFC" w14:textId="77777777" w:rsidR="00A77B1C" w:rsidRDefault="00A77B1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17B3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F3F1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A77B1C" w14:paraId="717783D6" w14:textId="77777777" w:rsidTr="00AA72F7">
        <w:trPr>
          <w:trHeight w:val="1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A9943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EYFS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67D00" w14:textId="707BF716" w:rsidR="00A77B1C" w:rsidRDefault="00A77B1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S Morris</w:t>
            </w:r>
            <w:r w:rsidR="00AA72F7">
              <w:rPr>
                <w:rFonts w:eastAsia="Calibri"/>
                <w:sz w:val="24"/>
                <w:szCs w:val="24"/>
              </w:rPr>
              <w:t>/Mrs J Oliver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44CA" w14:textId="77777777"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C06A" w14:textId="77777777" w:rsidR="00A77B1C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</w:tbl>
    <w:p w14:paraId="1109A713" w14:textId="77777777" w:rsidR="00AE235C" w:rsidRDefault="00AE235C">
      <w:pPr>
        <w:spacing w:after="0" w:line="276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AE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5C"/>
    <w:rsid w:val="000774F0"/>
    <w:rsid w:val="00082C82"/>
    <w:rsid w:val="001C6164"/>
    <w:rsid w:val="00335BA6"/>
    <w:rsid w:val="00430841"/>
    <w:rsid w:val="005014F9"/>
    <w:rsid w:val="006C5C2B"/>
    <w:rsid w:val="006C7BB2"/>
    <w:rsid w:val="00770FF3"/>
    <w:rsid w:val="007F3AD2"/>
    <w:rsid w:val="00864D67"/>
    <w:rsid w:val="009E3B62"/>
    <w:rsid w:val="00A145BE"/>
    <w:rsid w:val="00A77B1C"/>
    <w:rsid w:val="00AA72F7"/>
    <w:rsid w:val="00AE235C"/>
    <w:rsid w:val="00BA32DB"/>
    <w:rsid w:val="00D32BE5"/>
    <w:rsid w:val="00DA7211"/>
    <w:rsid w:val="00DD7DAE"/>
    <w:rsid w:val="00DF4397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3274"/>
  <w15:docId w15:val="{3CD16A6E-3FD2-4C10-916B-A63967B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Spiers</dc:creator>
  <cp:lastModifiedBy>amber Spiers</cp:lastModifiedBy>
  <cp:revision>4</cp:revision>
  <dcterms:created xsi:type="dcterms:W3CDTF">2018-09-18T17:53:00Z</dcterms:created>
  <dcterms:modified xsi:type="dcterms:W3CDTF">2018-11-19T20:27:00Z</dcterms:modified>
</cp:coreProperties>
</file>