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C9174" w14:textId="77777777" w:rsidR="00AE235C" w:rsidRDefault="00DD7DAE">
      <w:pPr>
        <w:spacing w:after="200" w:line="276" w:lineRule="auto"/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Partney Church of England Aided Primary School</w:t>
      </w:r>
    </w:p>
    <w:p w14:paraId="2FC4D25A" w14:textId="39AF04B1" w:rsidR="00AE235C" w:rsidRDefault="006C7BB2">
      <w:pPr>
        <w:spacing w:after="200" w:line="276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24"/>
        </w:rPr>
        <w:t>Sub Committees 201</w:t>
      </w:r>
      <w:r w:rsidR="001815A9">
        <w:rPr>
          <w:rFonts w:ascii="Calibri" w:eastAsia="Calibri" w:hAnsi="Calibri" w:cs="Calibri"/>
          <w:b/>
          <w:sz w:val="24"/>
        </w:rPr>
        <w:t>9</w:t>
      </w:r>
      <w:r>
        <w:rPr>
          <w:rFonts w:ascii="Calibri" w:eastAsia="Calibri" w:hAnsi="Calibri" w:cs="Calibri"/>
          <w:b/>
          <w:sz w:val="24"/>
        </w:rPr>
        <w:t>-20</w:t>
      </w:r>
      <w:r w:rsidR="001815A9">
        <w:rPr>
          <w:rFonts w:ascii="Calibri" w:eastAsia="Calibri" w:hAnsi="Calibri" w:cs="Calibri"/>
          <w:b/>
          <w:sz w:val="24"/>
        </w:rPr>
        <w:t>20</w:t>
      </w: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4"/>
        <w:gridCol w:w="4454"/>
      </w:tblGrid>
      <w:tr w:rsidR="006C7BB2" w14:paraId="01E44345" w14:textId="77777777" w:rsidTr="00AA72F7">
        <w:trPr>
          <w:trHeight w:val="1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69DEA" w14:textId="77777777" w:rsidR="006C7BB2" w:rsidRDefault="006C7BB2" w:rsidP="006C7B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Pupils &amp; Curriculum Committee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4DDF7" w14:textId="77777777" w:rsidR="006C7BB2" w:rsidRDefault="006C7BB2" w:rsidP="006C7B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Finance &amp; Staffing Committee</w:t>
            </w:r>
          </w:p>
        </w:tc>
      </w:tr>
      <w:tr w:rsidR="006C7BB2" w14:paraId="2F46211E" w14:textId="77777777" w:rsidTr="00AA72F7">
        <w:trPr>
          <w:trHeight w:val="1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56F2E" w14:textId="77777777" w:rsidR="006C7BB2" w:rsidRDefault="006C7BB2" w:rsidP="006C7B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Mrs J Lennon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70BA2" w14:textId="77777777" w:rsidR="006C7BB2" w:rsidRDefault="006C7BB2" w:rsidP="006C7B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Mrs S Morris  </w:t>
            </w:r>
          </w:p>
        </w:tc>
      </w:tr>
      <w:tr w:rsidR="006C7BB2" w14:paraId="34DB15E9" w14:textId="77777777" w:rsidTr="00AA72F7">
        <w:trPr>
          <w:trHeight w:val="1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13884" w14:textId="77777777" w:rsidR="006C7BB2" w:rsidRDefault="006C7BB2" w:rsidP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K Odlin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1F7C6" w14:textId="77777777" w:rsidR="006C7BB2" w:rsidRDefault="006C7BB2" w:rsidP="00335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 B Williams</w:t>
            </w:r>
          </w:p>
        </w:tc>
      </w:tr>
      <w:tr w:rsidR="006C7BB2" w14:paraId="6C5DABC3" w14:textId="77777777" w:rsidTr="00AA72F7">
        <w:trPr>
          <w:trHeight w:val="1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46137" w14:textId="77777777" w:rsidR="006C7BB2" w:rsidRDefault="006C7BB2" w:rsidP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E Morris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25617" w14:textId="77777777" w:rsidR="006C7BB2" w:rsidRDefault="006C7BB2" w:rsidP="00770F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K Odlin</w:t>
            </w:r>
          </w:p>
        </w:tc>
      </w:tr>
      <w:tr w:rsidR="006C7BB2" w14:paraId="18926679" w14:textId="77777777" w:rsidTr="00AA72F7">
        <w:trPr>
          <w:trHeight w:val="1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7DEEC" w14:textId="14FD0646" w:rsidR="006C7BB2" w:rsidRDefault="00CD39AC" w:rsidP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J Oliver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FDB07" w14:textId="77777777" w:rsidR="006C7BB2" w:rsidRDefault="006C7BB2" w:rsidP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Rev’d</w:t>
            </w:r>
            <w:proofErr w:type="spellEnd"/>
            <w:r>
              <w:rPr>
                <w:rFonts w:ascii="Calibri" w:eastAsia="Calibri" w:hAnsi="Calibri" w:cs="Calibri"/>
              </w:rPr>
              <w:t xml:space="preserve"> T McLaughlin</w:t>
            </w:r>
          </w:p>
        </w:tc>
      </w:tr>
      <w:tr w:rsidR="006C7BB2" w14:paraId="0431BE2B" w14:textId="77777777" w:rsidTr="00AA72F7">
        <w:trPr>
          <w:trHeight w:val="1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1FC02" w14:textId="77777777" w:rsidR="006C7BB2" w:rsidRDefault="006C7BB2" w:rsidP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S Kay (HT)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DC095" w14:textId="77777777" w:rsidR="006C7BB2" w:rsidRDefault="006C7BB2" w:rsidP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Miss J </w:t>
            </w:r>
            <w:proofErr w:type="spellStart"/>
            <w:r>
              <w:rPr>
                <w:rFonts w:ascii="Calibri" w:eastAsia="Calibri" w:hAnsi="Calibri" w:cs="Calibri"/>
              </w:rPr>
              <w:t>Slaymaker</w:t>
            </w:r>
            <w:proofErr w:type="spellEnd"/>
          </w:p>
        </w:tc>
      </w:tr>
      <w:tr w:rsidR="006C7BB2" w14:paraId="7848C013" w14:textId="77777777" w:rsidTr="00AA72F7">
        <w:trPr>
          <w:trHeight w:val="1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92748" w14:textId="1DCE78CD" w:rsidR="006C7BB2" w:rsidRDefault="006C7BB2" w:rsidP="005014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4965A" w14:textId="77777777" w:rsidR="006C7BB2" w:rsidRDefault="006C7BB2" w:rsidP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S Kay (HT)</w:t>
            </w:r>
          </w:p>
        </w:tc>
      </w:tr>
      <w:tr w:rsidR="00AA72F7" w14:paraId="5E269803" w14:textId="77777777" w:rsidTr="00AA72F7">
        <w:trPr>
          <w:trHeight w:val="1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280CE" w14:textId="49E66EF1" w:rsidR="00AA72F7" w:rsidRDefault="00AA72F7" w:rsidP="005014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42545" w14:textId="4991FBCE" w:rsidR="00AA72F7" w:rsidRDefault="00AA72F7" w:rsidP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E3B62" w14:paraId="2A30C2CB" w14:textId="77777777" w:rsidTr="00AA72F7">
        <w:trPr>
          <w:trHeight w:val="1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DA0C0" w14:textId="77777777" w:rsidR="009E3B62" w:rsidRDefault="009E3B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CA55E" w14:textId="77777777" w:rsidR="009E3B62" w:rsidRDefault="009E3B62" w:rsidP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C Dawson (SBM) (no voting rights)</w:t>
            </w:r>
          </w:p>
        </w:tc>
      </w:tr>
    </w:tbl>
    <w:p w14:paraId="2BADAFB4" w14:textId="77777777" w:rsidR="00AE235C" w:rsidRDefault="00DD7DAE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sz w:val="24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8"/>
        <w:gridCol w:w="4450"/>
      </w:tblGrid>
      <w:tr w:rsidR="00AE235C" w14:paraId="744C06D3" w14:textId="77777777" w:rsidTr="00BA32DB">
        <w:trPr>
          <w:trHeight w:val="143"/>
        </w:trPr>
        <w:tc>
          <w:tcPr>
            <w:tcW w:w="9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A4A95" w14:textId="77777777" w:rsidR="00AE235C" w:rsidRDefault="00DD7D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All committee’s below have the power to co-opt</w:t>
            </w:r>
          </w:p>
        </w:tc>
      </w:tr>
      <w:tr w:rsidR="00BA32DB" w14:paraId="01D0B7F0" w14:textId="77777777" w:rsidTr="00BA32DB">
        <w:trPr>
          <w:trHeight w:val="1"/>
        </w:trPr>
        <w:tc>
          <w:tcPr>
            <w:tcW w:w="9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3AEBE8C" w14:textId="77777777" w:rsidR="00BA32DB" w:rsidRDefault="00BA32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AE235C" w14:paraId="35551204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D12B5" w14:textId="77777777" w:rsidR="00AE235C" w:rsidRDefault="00DD7D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Pupil Discipline Committee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37D27" w14:textId="77777777" w:rsidR="00AE235C" w:rsidRDefault="00DD7D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Pupil Discipline Appeal Committee</w:t>
            </w:r>
          </w:p>
        </w:tc>
      </w:tr>
      <w:tr w:rsidR="00AE235C" w14:paraId="2CD0BA4F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0FCEC" w14:textId="15CEB0ED" w:rsidR="00AE235C" w:rsidRDefault="006C5C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Mrs K Odlin</w:t>
            </w:r>
            <w:r w:rsidR="00DD7DAE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(Chair)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39891" w14:textId="77777777" w:rsidR="00AE235C" w:rsidRDefault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Mrs J Lennon</w:t>
            </w:r>
            <w:r w:rsidR="00DD7DAE">
              <w:rPr>
                <w:rFonts w:ascii="Calibri" w:eastAsia="Calibri" w:hAnsi="Calibri" w:cs="Calibri"/>
                <w:sz w:val="24"/>
              </w:rPr>
              <w:t xml:space="preserve"> (Chair)</w:t>
            </w:r>
          </w:p>
        </w:tc>
      </w:tr>
      <w:tr w:rsidR="00AE235C" w14:paraId="756438E7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8350D" w14:textId="36201304" w:rsidR="00AE235C" w:rsidRPr="006C5C2B" w:rsidRDefault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5C2B">
              <w:rPr>
                <w:rFonts w:ascii="Calibri" w:eastAsia="Calibri" w:hAnsi="Calibri" w:cs="Calibri"/>
              </w:rPr>
              <w:t>Mr</w:t>
            </w:r>
            <w:r w:rsidR="006C5C2B">
              <w:rPr>
                <w:rFonts w:ascii="Calibri" w:eastAsia="Calibri" w:hAnsi="Calibri" w:cs="Calibri"/>
              </w:rPr>
              <w:t>s S Morris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81116" w14:textId="77777777" w:rsidR="00AE235C" w:rsidRDefault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E Morris</w:t>
            </w:r>
          </w:p>
        </w:tc>
      </w:tr>
      <w:tr w:rsidR="00AE235C" w14:paraId="4E43DB9A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7F3CD" w14:textId="04743C35" w:rsidR="00AE235C" w:rsidRDefault="00AE23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0B8F0" w14:textId="25991B2D" w:rsidR="00AE235C" w:rsidRDefault="00AE235C" w:rsidP="00DF43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235C" w14:paraId="3FA6624F" w14:textId="77777777" w:rsidTr="00BA32DB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1C4C8C12" w14:textId="77777777" w:rsidR="00AE235C" w:rsidRDefault="00AE23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235C" w14:paraId="1EC6AD13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64D62" w14:textId="77777777" w:rsidR="00AE235C" w:rsidRDefault="00DD7D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Staff Dismissal Committee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39CE5" w14:textId="77777777" w:rsidR="00AE235C" w:rsidRDefault="00DD7D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Staff Dismissal Appeal Committee</w:t>
            </w:r>
          </w:p>
        </w:tc>
      </w:tr>
      <w:tr w:rsidR="00AE235C" w14:paraId="2CB63D35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A6800" w14:textId="77777777" w:rsidR="00AE235C" w:rsidRDefault="00DA72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Mrs S Morris</w:t>
            </w:r>
            <w:r w:rsidR="00DD7DAE">
              <w:rPr>
                <w:rFonts w:ascii="Calibri" w:eastAsia="Calibri" w:hAnsi="Calibri" w:cs="Calibri"/>
                <w:sz w:val="24"/>
              </w:rPr>
              <w:t xml:space="preserve"> (Chair)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4A763" w14:textId="0F13B406" w:rsidR="00AE235C" w:rsidRDefault="006C5C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J Lennon</w:t>
            </w:r>
          </w:p>
        </w:tc>
      </w:tr>
      <w:tr w:rsidR="00AE235C" w14:paraId="15B83189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6F597" w14:textId="48A41E96" w:rsidR="00AE235C" w:rsidRDefault="00DA72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 w:rsidR="00CD39AC">
              <w:rPr>
                <w:rFonts w:ascii="Calibri" w:eastAsia="Calibri" w:hAnsi="Calibri" w:cs="Calibri"/>
              </w:rPr>
              <w:t xml:space="preserve">iss J </w:t>
            </w:r>
            <w:proofErr w:type="spellStart"/>
            <w:r w:rsidR="00CD39AC">
              <w:rPr>
                <w:rFonts w:ascii="Calibri" w:eastAsia="Calibri" w:hAnsi="Calibri" w:cs="Calibri"/>
              </w:rPr>
              <w:t>Slaymaker</w:t>
            </w:r>
            <w:proofErr w:type="spellEnd"/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88BCE" w14:textId="66497F74" w:rsidR="00AE235C" w:rsidRDefault="006C5C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Rev’d</w:t>
            </w:r>
            <w:proofErr w:type="spellEnd"/>
            <w:r>
              <w:rPr>
                <w:rFonts w:ascii="Calibri" w:eastAsia="Calibri" w:hAnsi="Calibri" w:cs="Calibri"/>
              </w:rPr>
              <w:t xml:space="preserve"> T McLaughlin</w:t>
            </w:r>
          </w:p>
        </w:tc>
      </w:tr>
      <w:tr w:rsidR="00AE235C" w14:paraId="1F6AC95B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10420" w14:textId="22840CDD" w:rsidR="00AE235C" w:rsidRDefault="00AE23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811AB" w14:textId="0419F81D" w:rsidR="00AE235C" w:rsidRDefault="00AE23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235C" w14:paraId="55A4DD94" w14:textId="77777777" w:rsidTr="00BA32DB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5EBB61D4" w14:textId="77777777" w:rsidR="00AE235C" w:rsidRDefault="00AE23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235C" w14:paraId="1384D38B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54F42" w14:textId="77777777" w:rsidR="00AE235C" w:rsidRDefault="00DD7D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Head Teacher’s Performance Review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E5E50" w14:textId="77777777" w:rsidR="00AE235C" w:rsidRDefault="00DD7D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Interview Committee</w:t>
            </w:r>
          </w:p>
        </w:tc>
      </w:tr>
      <w:tr w:rsidR="00AE235C" w14:paraId="4AA52C7B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442FA" w14:textId="77777777" w:rsidR="00AE235C" w:rsidRDefault="00DA72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Mrs K Odlin</w:t>
            </w:r>
            <w:r w:rsidR="00DD7DAE">
              <w:rPr>
                <w:rFonts w:ascii="Calibri" w:eastAsia="Calibri" w:hAnsi="Calibri" w:cs="Calibri"/>
                <w:sz w:val="24"/>
              </w:rPr>
              <w:t xml:space="preserve"> (Chair)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A6C9A" w14:textId="77777777" w:rsidR="00AE235C" w:rsidRDefault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Mrs K Odlin</w:t>
            </w:r>
            <w:r w:rsidR="00DD7DAE">
              <w:rPr>
                <w:rFonts w:ascii="Calibri" w:eastAsia="Calibri" w:hAnsi="Calibri" w:cs="Calibri"/>
                <w:sz w:val="24"/>
              </w:rPr>
              <w:t xml:space="preserve"> (Chair)</w:t>
            </w:r>
          </w:p>
        </w:tc>
      </w:tr>
      <w:tr w:rsidR="00AE235C" w14:paraId="27725BD4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85109" w14:textId="0AC3D23D" w:rsidR="00AE235C" w:rsidRDefault="00AA72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 B Williams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9A4C0" w14:textId="2A309E77" w:rsidR="00AE235C" w:rsidRDefault="006C5C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S Kay</w:t>
            </w:r>
          </w:p>
        </w:tc>
      </w:tr>
      <w:tr w:rsidR="00AE235C" w14:paraId="583F726F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99414" w14:textId="77777777" w:rsidR="00AE235C" w:rsidRDefault="00DA72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Miss J </w:t>
            </w:r>
            <w:proofErr w:type="spellStart"/>
            <w:r>
              <w:rPr>
                <w:rFonts w:ascii="Calibri" w:eastAsia="Calibri" w:hAnsi="Calibri" w:cs="Calibri"/>
              </w:rPr>
              <w:t>Slaymaker</w:t>
            </w:r>
            <w:proofErr w:type="spellEnd"/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2A8B8" w14:textId="1481488F" w:rsidR="00AE235C" w:rsidRDefault="00AE23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235C" w14:paraId="1FDED4F0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5F321" w14:textId="77777777" w:rsidR="00AE235C" w:rsidRDefault="00AE23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CF48F" w14:textId="044B17A6" w:rsidR="00AE235C" w:rsidRDefault="00AE23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C6164" w14:paraId="7F5018B3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BBD80" w14:textId="77777777" w:rsidR="001C6164" w:rsidRDefault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1A7D2" w14:textId="77777777" w:rsidR="001C6164" w:rsidRDefault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235C" w14:paraId="5F5DC07E" w14:textId="77777777" w:rsidTr="00BA32DB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3ED07D25" w14:textId="77777777" w:rsidR="00AE235C" w:rsidRDefault="00AE23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235C" w14:paraId="02A8DDB4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E89A0" w14:textId="77777777" w:rsidR="00AE235C" w:rsidRDefault="00DD7D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Complaints Committee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28F87" w14:textId="77777777" w:rsidR="00AE235C" w:rsidRDefault="00DD7D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Pupil Admission Appeal Committee</w:t>
            </w:r>
          </w:p>
        </w:tc>
      </w:tr>
      <w:tr w:rsidR="00AE235C" w14:paraId="4814A7DC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DE396" w14:textId="64B14712" w:rsidR="00AE235C" w:rsidRDefault="006C5C2B" w:rsidP="00335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J Lennon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0B6E0" w14:textId="77777777" w:rsidR="00AE235C" w:rsidRDefault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Mrs J Lennon</w:t>
            </w:r>
            <w:r w:rsidR="00DD7DAE">
              <w:rPr>
                <w:rFonts w:ascii="Calibri" w:eastAsia="Calibri" w:hAnsi="Calibri" w:cs="Calibri"/>
                <w:sz w:val="24"/>
              </w:rPr>
              <w:t xml:space="preserve"> (Chair)</w:t>
            </w:r>
          </w:p>
        </w:tc>
      </w:tr>
      <w:tr w:rsidR="00AE235C" w14:paraId="3B08049B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87FC2" w14:textId="6A5B8AEB" w:rsidR="00AE235C" w:rsidRDefault="00DA72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</w:t>
            </w:r>
            <w:r w:rsidR="006C5C2B">
              <w:rPr>
                <w:rFonts w:ascii="Calibri" w:eastAsia="Calibri" w:hAnsi="Calibri" w:cs="Calibri"/>
              </w:rPr>
              <w:t xml:space="preserve"> B Williams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A1157" w14:textId="77777777" w:rsidR="00AE235C" w:rsidRDefault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E Morris</w:t>
            </w:r>
          </w:p>
        </w:tc>
      </w:tr>
      <w:tr w:rsidR="00AE235C" w14:paraId="270B1DCB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58B85" w14:textId="4FC1D933" w:rsidR="00AE235C" w:rsidRDefault="00AE23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645A9" w14:textId="77777777" w:rsidR="00AE235C" w:rsidRDefault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S Morris</w:t>
            </w:r>
          </w:p>
        </w:tc>
      </w:tr>
      <w:tr w:rsidR="00AE235C" w14:paraId="6964AAF9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2AD77" w14:textId="77777777" w:rsidR="00AE235C" w:rsidRDefault="00AE23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59B53" w14:textId="3F125617" w:rsidR="00AE235C" w:rsidRDefault="00AE23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235C" w14:paraId="158FD93A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FFAE8" w14:textId="77777777" w:rsidR="00AE235C" w:rsidRDefault="00AE23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97810" w14:textId="77777777" w:rsidR="00AE235C" w:rsidRPr="001C6164" w:rsidRDefault="00AE235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5B9BD5" w:themeColor="accent1"/>
              </w:rPr>
            </w:pPr>
          </w:p>
        </w:tc>
      </w:tr>
      <w:tr w:rsidR="00BA32DB" w14:paraId="2A5AD9B3" w14:textId="77777777" w:rsidTr="00BA32DB">
        <w:trPr>
          <w:trHeight w:val="1"/>
        </w:trPr>
        <w:tc>
          <w:tcPr>
            <w:tcW w:w="9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4A8D50A0" w14:textId="77777777" w:rsidR="00BA32DB" w:rsidRDefault="00BA32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BA32DB" w14:paraId="60CABBA5" w14:textId="77777777" w:rsidTr="00BA32DB">
        <w:trPr>
          <w:trHeight w:val="1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E7E1E" w14:textId="77777777" w:rsidR="00BA32DB" w:rsidRPr="00BA32DB" w:rsidRDefault="00BA32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Pay Panel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939CA" w14:textId="77777777" w:rsidR="00BA32DB" w:rsidRPr="000774F0" w:rsidRDefault="000774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 w:rsidRPr="000774F0">
              <w:rPr>
                <w:rFonts w:ascii="Calibri" w:eastAsia="Calibri" w:hAnsi="Calibri" w:cs="Calibri"/>
                <w:b/>
                <w:sz w:val="24"/>
                <w:u w:val="single"/>
              </w:rPr>
              <w:t>Charity Committee</w:t>
            </w:r>
          </w:p>
        </w:tc>
      </w:tr>
      <w:tr w:rsidR="00BA32DB" w14:paraId="0D242636" w14:textId="77777777" w:rsidTr="00BA32DB">
        <w:trPr>
          <w:trHeight w:val="1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D8ACC" w14:textId="77777777" w:rsidR="00BA32DB" w:rsidRDefault="00DA72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K Odlin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2967E" w14:textId="77777777" w:rsidR="00BA32DB" w:rsidRDefault="000774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Miss J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Slaymaker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(Chair)</w:t>
            </w:r>
          </w:p>
        </w:tc>
      </w:tr>
      <w:tr w:rsidR="00BA32DB" w14:paraId="6716DF26" w14:textId="77777777" w:rsidTr="00BA32DB">
        <w:trPr>
          <w:trHeight w:val="1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A8F34" w14:textId="1D18644C" w:rsidR="00BA32DB" w:rsidRDefault="006C5C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 B Williams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49076" w14:textId="6BAB3DFD" w:rsidR="00BA32DB" w:rsidRDefault="00CD39AC" w:rsidP="00CD39A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(</w:t>
            </w:r>
            <w:r w:rsidR="000774F0">
              <w:rPr>
                <w:rFonts w:ascii="Calibri" w:eastAsia="Calibri" w:hAnsi="Calibri" w:cs="Calibri"/>
                <w:sz w:val="24"/>
              </w:rPr>
              <w:t>Treasurer)</w:t>
            </w:r>
          </w:p>
        </w:tc>
      </w:tr>
      <w:tr w:rsidR="00BA32DB" w14:paraId="67BED0A5" w14:textId="77777777" w:rsidTr="00BA32DB">
        <w:trPr>
          <w:trHeight w:val="1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B9E4D" w14:textId="54467122" w:rsidR="00BA32DB" w:rsidRDefault="00BA32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4E695" w14:textId="77777777" w:rsidR="00BA32DB" w:rsidRDefault="000774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Mrs H Smith</w:t>
            </w:r>
          </w:p>
        </w:tc>
      </w:tr>
      <w:tr w:rsidR="000774F0" w14:paraId="7B6F1F67" w14:textId="77777777" w:rsidTr="00BA32DB">
        <w:trPr>
          <w:trHeight w:val="1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74713" w14:textId="77777777" w:rsidR="000774F0" w:rsidRDefault="00077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E646B" w14:textId="77777777" w:rsidR="000774F0" w:rsidRDefault="000774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Rev’d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T McLaughlin</w:t>
            </w:r>
          </w:p>
        </w:tc>
      </w:tr>
    </w:tbl>
    <w:p w14:paraId="7114BE02" w14:textId="77777777" w:rsidR="006C7BB2" w:rsidRDefault="006C7BB2" w:rsidP="000774F0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43CA3BDA" w14:textId="77777777" w:rsidR="00BA32DB" w:rsidRDefault="00BA32DB">
      <w:pPr>
        <w:spacing w:after="0" w:line="276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BA32DB">
        <w:rPr>
          <w:rFonts w:ascii="Calibri" w:eastAsia="Calibri" w:hAnsi="Calibri" w:cs="Calibri"/>
          <w:b/>
          <w:sz w:val="28"/>
          <w:szCs w:val="28"/>
          <w:u w:val="single"/>
        </w:rPr>
        <w:lastRenderedPageBreak/>
        <w:t>Governors specific responsibilities</w:t>
      </w:r>
    </w:p>
    <w:p w14:paraId="4066EE0A" w14:textId="77777777" w:rsidR="00BA32DB" w:rsidRPr="00BA32DB" w:rsidRDefault="00BA32DB">
      <w:pPr>
        <w:spacing w:after="0" w:line="276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2111"/>
        <w:gridCol w:w="2071"/>
        <w:gridCol w:w="2504"/>
      </w:tblGrid>
      <w:tr w:rsidR="00AE235C" w14:paraId="1F0B94D3" w14:textId="77777777" w:rsidTr="00AA72F7">
        <w:trPr>
          <w:trHeight w:val="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6D94A" w14:textId="77777777" w:rsidR="00AE235C" w:rsidRDefault="00DD7DA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Safeguarding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AB5B0" w14:textId="77777777" w:rsidR="00AE235C" w:rsidRDefault="001C61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K Odlin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8F78F" w14:textId="77777777" w:rsidR="00AE235C" w:rsidRDefault="00864D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Reporting to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DDB86" w14:textId="77777777" w:rsidR="00AE235C" w:rsidRDefault="00864D67" w:rsidP="006C7BB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Pupil and </w:t>
            </w:r>
            <w:r w:rsidR="006C7BB2">
              <w:rPr>
                <w:rFonts w:ascii="Calibri" w:eastAsia="Calibri" w:hAnsi="Calibri" w:cs="Calibri"/>
              </w:rPr>
              <w:t>Curriculum</w:t>
            </w:r>
          </w:p>
        </w:tc>
      </w:tr>
      <w:tr w:rsidR="00AE235C" w14:paraId="220FCBC7" w14:textId="77777777" w:rsidTr="00AA72F7">
        <w:trPr>
          <w:trHeight w:val="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920EC" w14:textId="4B23F8B7" w:rsidR="00AE235C" w:rsidRDefault="001C61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English</w:t>
            </w:r>
            <w:r w:rsidR="00AA72F7">
              <w:rPr>
                <w:rFonts w:ascii="Calibri" w:eastAsia="Calibri" w:hAnsi="Calibri" w:cs="Calibri"/>
                <w:b/>
                <w:sz w:val="24"/>
              </w:rPr>
              <w:t>/Mobilise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0AF09" w14:textId="77777777" w:rsidR="00AE235C" w:rsidRDefault="00A77B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Miss J </w:t>
            </w:r>
            <w:proofErr w:type="spellStart"/>
            <w:r w:rsidR="007F3AD2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laymaker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7DA09" w14:textId="77777777" w:rsidR="00AE235C" w:rsidRDefault="00AE23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48F72" w14:textId="77777777" w:rsidR="00AE235C" w:rsidRDefault="006C7BB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Pupil and Curriculum</w:t>
            </w:r>
          </w:p>
        </w:tc>
      </w:tr>
      <w:tr w:rsidR="00864D67" w14:paraId="02A8C243" w14:textId="77777777" w:rsidTr="00AA72F7">
        <w:trPr>
          <w:trHeight w:val="586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95015" w14:textId="77777777" w:rsidR="00864D67" w:rsidRDefault="00864D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Fabric &amp; Ground</w:t>
            </w:r>
          </w:p>
          <w:p w14:paraId="275217B6" w14:textId="77777777" w:rsidR="00864D67" w:rsidRDefault="00864D67" w:rsidP="006631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Health &amp; Safety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4720B" w14:textId="77777777" w:rsidR="00864D67" w:rsidRDefault="00DA72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 B Williams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7CA12" w14:textId="77777777" w:rsidR="00864D67" w:rsidRDefault="00864D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FBF41" w14:textId="77777777" w:rsidR="00864D67" w:rsidRDefault="00864D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Finance</w:t>
            </w:r>
            <w:r w:rsidR="006C7BB2">
              <w:rPr>
                <w:rFonts w:ascii="Calibri" w:eastAsia="Calibri" w:hAnsi="Calibri" w:cs="Calibri"/>
              </w:rPr>
              <w:t xml:space="preserve"> and Staffing</w:t>
            </w:r>
          </w:p>
        </w:tc>
      </w:tr>
      <w:tr w:rsidR="00AE235C" w14:paraId="7ACB8930" w14:textId="77777777" w:rsidTr="00AA72F7">
        <w:trPr>
          <w:trHeight w:val="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126CF" w14:textId="77777777" w:rsidR="00AE235C" w:rsidRDefault="00DD7DA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Healthy Schools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AA774" w14:textId="77777777" w:rsidR="00AE235C" w:rsidRDefault="00DA72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Miss J </w:t>
            </w:r>
            <w:proofErr w:type="spellStart"/>
            <w:r>
              <w:rPr>
                <w:rFonts w:ascii="Calibri" w:eastAsia="Calibri" w:hAnsi="Calibri" w:cs="Calibri"/>
              </w:rPr>
              <w:t>Slaymaker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6ECF0" w14:textId="77777777" w:rsidR="00AE235C" w:rsidRDefault="00AE23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C829C" w14:textId="77777777" w:rsidR="00AE235C" w:rsidRDefault="007F3A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Pupil and Curriculum</w:t>
            </w:r>
          </w:p>
        </w:tc>
      </w:tr>
      <w:tr w:rsidR="00AE235C" w14:paraId="6C7032C1" w14:textId="77777777" w:rsidTr="00AA72F7">
        <w:trPr>
          <w:trHeight w:val="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AF391" w14:textId="77777777" w:rsidR="00AE235C" w:rsidRDefault="001C61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Science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EE8B4" w14:textId="228CC4A5" w:rsidR="00AE235C" w:rsidRPr="00BA32DB" w:rsidRDefault="00AE235C" w:rsidP="00DF4397">
            <w:pPr>
              <w:pStyle w:val="NoSpacing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211F0" w14:textId="77777777" w:rsidR="00AE235C" w:rsidRDefault="00AE23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70824" w14:textId="77777777" w:rsidR="00AE235C" w:rsidRDefault="006C7BB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Pupil and Curriculum</w:t>
            </w:r>
          </w:p>
        </w:tc>
      </w:tr>
      <w:tr w:rsidR="00DF4397" w14:paraId="6BA19B85" w14:textId="77777777" w:rsidTr="00AA72F7">
        <w:trPr>
          <w:trHeight w:val="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8029C" w14:textId="77777777" w:rsidR="00DF4397" w:rsidRDefault="00770FF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Sports Premium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8F51B" w14:textId="77777777" w:rsidR="00DF4397" w:rsidRPr="00BA32DB" w:rsidRDefault="001C6164" w:rsidP="00DF4397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Mrs J Lennon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0163A" w14:textId="77777777" w:rsidR="00DF4397" w:rsidRDefault="00DF439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18E01" w14:textId="77777777" w:rsidR="00DF4397" w:rsidRDefault="007F3AD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Pupil and Curriculum</w:t>
            </w:r>
          </w:p>
        </w:tc>
      </w:tr>
      <w:tr w:rsidR="001C6164" w14:paraId="0F4311B5" w14:textId="77777777" w:rsidTr="00AA72F7">
        <w:trPr>
          <w:trHeight w:val="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83162" w14:textId="77777777" w:rsidR="001C6164" w:rsidRDefault="001C616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Pupil Premium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B3E03" w14:textId="77777777" w:rsidR="001C6164" w:rsidRDefault="001C6164" w:rsidP="00DF4397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Mrs E Morris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6E8E2" w14:textId="77777777" w:rsidR="001C6164" w:rsidRDefault="001C616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1003E" w14:textId="77777777" w:rsidR="001C6164" w:rsidRDefault="007F3AD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Pupil and Curriculum</w:t>
            </w:r>
          </w:p>
        </w:tc>
      </w:tr>
      <w:tr w:rsidR="001C6164" w14:paraId="35F7D766" w14:textId="77777777" w:rsidTr="00AA72F7">
        <w:trPr>
          <w:trHeight w:val="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B15A9" w14:textId="77777777" w:rsidR="001C6164" w:rsidRDefault="001C616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Maths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AC41F" w14:textId="77777777" w:rsidR="001C6164" w:rsidRDefault="00DA7211" w:rsidP="00DF4397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Mr B Williams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296EE" w14:textId="77777777" w:rsidR="001C6164" w:rsidRDefault="001C616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4EEBF" w14:textId="77777777" w:rsidR="001C6164" w:rsidRDefault="006C7BB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Pupil and Curriculum</w:t>
            </w:r>
          </w:p>
        </w:tc>
      </w:tr>
      <w:tr w:rsidR="001C6164" w14:paraId="4E0311EA" w14:textId="77777777" w:rsidTr="00AA72F7">
        <w:trPr>
          <w:trHeight w:val="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F3EDF" w14:textId="77777777" w:rsidR="001C6164" w:rsidRDefault="00864D6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SEND/Challenge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BAA2E" w14:textId="77777777" w:rsidR="001C6164" w:rsidRDefault="00864D67" w:rsidP="00DF4397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Mrs J Lennon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C9741" w14:textId="77777777" w:rsidR="001C6164" w:rsidRDefault="001C616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37959" w14:textId="77777777" w:rsidR="001C6164" w:rsidRDefault="006C7BB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Pupil and Curriculum</w:t>
            </w:r>
          </w:p>
        </w:tc>
      </w:tr>
      <w:tr w:rsidR="001C6164" w14:paraId="26D083C9" w14:textId="77777777" w:rsidTr="00AA72F7">
        <w:trPr>
          <w:trHeight w:val="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31BE4" w14:textId="77777777" w:rsidR="001C6164" w:rsidRDefault="00864D6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Attendance Records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1EA85" w14:textId="77777777" w:rsidR="001C6164" w:rsidRDefault="00DA7211" w:rsidP="00DF4397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Mrs K Odlin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ED159" w14:textId="77777777" w:rsidR="001C6164" w:rsidRDefault="001C616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225CA" w14:textId="77777777" w:rsidR="001C6164" w:rsidRDefault="007F3AD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Pupil and Curriculum</w:t>
            </w:r>
          </w:p>
        </w:tc>
      </w:tr>
      <w:tr w:rsidR="00864D67" w14:paraId="03CFB320" w14:textId="77777777" w:rsidTr="00AA72F7">
        <w:trPr>
          <w:trHeight w:val="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C81D9" w14:textId="77777777" w:rsidR="00864D67" w:rsidRDefault="00864D6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Church Schools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E34C6" w14:textId="409490C5" w:rsidR="00864D67" w:rsidRDefault="00D32BE5" w:rsidP="00DF4397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Mrs E Morris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B930D" w14:textId="77777777" w:rsidR="00864D67" w:rsidRDefault="00864D6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55521" w14:textId="77777777" w:rsidR="00864D67" w:rsidRDefault="00864D6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Foundation</w:t>
            </w:r>
          </w:p>
        </w:tc>
      </w:tr>
      <w:tr w:rsidR="00082C82" w14:paraId="17E3EE83" w14:textId="77777777" w:rsidTr="00AA72F7">
        <w:trPr>
          <w:trHeight w:val="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A35EC" w14:textId="77777777" w:rsidR="00082C82" w:rsidRPr="007F3AD2" w:rsidRDefault="00082C8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7F3AD2">
              <w:rPr>
                <w:rFonts w:ascii="Calibri" w:eastAsia="Calibri" w:hAnsi="Calibri" w:cs="Calibri"/>
                <w:b/>
                <w:sz w:val="24"/>
              </w:rPr>
              <w:t>British Values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3846A" w14:textId="1BE6A8B8" w:rsidR="00082C82" w:rsidRDefault="00AA72F7" w:rsidP="00DF4397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Mrs J Lennon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B9CA4" w14:textId="77777777" w:rsidR="00082C82" w:rsidRDefault="00082C8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51A04" w14:textId="77777777" w:rsidR="00082C82" w:rsidRDefault="007F3AD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FBG</w:t>
            </w:r>
          </w:p>
        </w:tc>
      </w:tr>
      <w:tr w:rsidR="00430841" w14:paraId="04D67516" w14:textId="77777777" w:rsidTr="00AA72F7">
        <w:trPr>
          <w:trHeight w:val="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1D003" w14:textId="77777777" w:rsidR="00430841" w:rsidRDefault="0043084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Website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5D450" w14:textId="77777777" w:rsidR="00430841" w:rsidRDefault="00DA7211" w:rsidP="00DF4397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Mrs S Morris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ED701" w14:textId="77777777" w:rsidR="00430841" w:rsidRDefault="0043084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B2850" w14:textId="77777777" w:rsidR="00430841" w:rsidRDefault="007F3AD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FBG</w:t>
            </w:r>
          </w:p>
        </w:tc>
      </w:tr>
      <w:tr w:rsidR="00430841" w14:paraId="23C2D12B" w14:textId="77777777" w:rsidTr="00AA72F7">
        <w:trPr>
          <w:trHeight w:val="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66F4F" w14:textId="77777777" w:rsidR="00430841" w:rsidRDefault="0043084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RE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90AE2" w14:textId="49808E27" w:rsidR="00430841" w:rsidRDefault="00D32BE5" w:rsidP="00DF4397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Mrs E Morris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34A21" w14:textId="77777777" w:rsidR="00430841" w:rsidRDefault="0043084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FBF82" w14:textId="77777777" w:rsidR="00430841" w:rsidRDefault="0043084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Curriculum</w:t>
            </w:r>
            <w:r w:rsidR="00DA7211">
              <w:rPr>
                <w:rFonts w:ascii="Calibri" w:eastAsia="Calibri" w:hAnsi="Calibri" w:cs="Calibri"/>
                <w:sz w:val="24"/>
              </w:rPr>
              <w:t>/Foundation</w:t>
            </w:r>
          </w:p>
        </w:tc>
      </w:tr>
      <w:tr w:rsidR="00A77B1C" w14:paraId="397B03B9" w14:textId="77777777" w:rsidTr="00AA72F7">
        <w:trPr>
          <w:trHeight w:val="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DCB77" w14:textId="77777777" w:rsidR="00A77B1C" w:rsidRDefault="00A77B1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Link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35CFC" w14:textId="77777777" w:rsidR="00A77B1C" w:rsidRDefault="00A77B1C" w:rsidP="00DF4397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Mrs J Lennon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317B3" w14:textId="77777777" w:rsidR="00A77B1C" w:rsidRDefault="00A77B1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0F3F1" w14:textId="77777777" w:rsidR="00A77B1C" w:rsidRDefault="00A77B1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FBG</w:t>
            </w:r>
          </w:p>
        </w:tc>
      </w:tr>
      <w:tr w:rsidR="00A77B1C" w14:paraId="717783D6" w14:textId="77777777" w:rsidTr="00AA72F7">
        <w:trPr>
          <w:trHeight w:val="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A9943" w14:textId="77777777" w:rsidR="00A77B1C" w:rsidRDefault="00A77B1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7F3AD2">
              <w:rPr>
                <w:rFonts w:ascii="Calibri" w:eastAsia="Calibri" w:hAnsi="Calibri" w:cs="Calibri"/>
                <w:b/>
                <w:sz w:val="24"/>
              </w:rPr>
              <w:t>EYFS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67D00" w14:textId="78AD6E07" w:rsidR="00A77B1C" w:rsidRDefault="00AA72F7" w:rsidP="00DF4397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Mrs J Oliver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644CA" w14:textId="77777777" w:rsidR="00A77B1C" w:rsidRDefault="00A77B1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9C06A" w14:textId="77777777" w:rsidR="00A77B1C" w:rsidRDefault="006C7BB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Pupil and Curriculum</w:t>
            </w:r>
          </w:p>
        </w:tc>
      </w:tr>
    </w:tbl>
    <w:p w14:paraId="1109A713" w14:textId="77777777" w:rsidR="00AE235C" w:rsidRDefault="00AE235C">
      <w:pPr>
        <w:spacing w:after="0" w:line="276" w:lineRule="auto"/>
        <w:rPr>
          <w:rFonts w:ascii="Calibri" w:eastAsia="Calibri" w:hAnsi="Calibri" w:cs="Calibri"/>
          <w:sz w:val="24"/>
        </w:rPr>
      </w:pPr>
    </w:p>
    <w:sectPr w:rsidR="00AE2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5C"/>
    <w:rsid w:val="000774F0"/>
    <w:rsid w:val="00082C82"/>
    <w:rsid w:val="001815A9"/>
    <w:rsid w:val="001C6164"/>
    <w:rsid w:val="00335BA6"/>
    <w:rsid w:val="00430841"/>
    <w:rsid w:val="005014F9"/>
    <w:rsid w:val="006C5C2B"/>
    <w:rsid w:val="006C7BB2"/>
    <w:rsid w:val="00770FF3"/>
    <w:rsid w:val="007F3AD2"/>
    <w:rsid w:val="00864D67"/>
    <w:rsid w:val="009E3B62"/>
    <w:rsid w:val="00A145BE"/>
    <w:rsid w:val="00A77B1C"/>
    <w:rsid w:val="00AA72F7"/>
    <w:rsid w:val="00AE235C"/>
    <w:rsid w:val="00BA32DB"/>
    <w:rsid w:val="00CD39AC"/>
    <w:rsid w:val="00D32BE5"/>
    <w:rsid w:val="00DA7211"/>
    <w:rsid w:val="00DD7DAE"/>
    <w:rsid w:val="00DF4397"/>
    <w:rsid w:val="00F2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43274"/>
  <w15:docId w15:val="{3CD16A6E-3FD2-4C10-916B-A63967B1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Spiers</dc:creator>
  <cp:lastModifiedBy>amber Spiers</cp:lastModifiedBy>
  <cp:revision>2</cp:revision>
  <dcterms:created xsi:type="dcterms:W3CDTF">2019-07-05T21:13:00Z</dcterms:created>
  <dcterms:modified xsi:type="dcterms:W3CDTF">2019-07-05T21:13:00Z</dcterms:modified>
</cp:coreProperties>
</file>